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B4" w:rsidRDefault="005753B4" w:rsidP="005753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УПРАВЛЕНИЕ ОБРАЗОВАНИЯ И МОЛОДЕЖНОЙ ПОЛИТИКИ</w:t>
      </w:r>
    </w:p>
    <w:p w:rsidR="005753B4" w:rsidRDefault="005753B4" w:rsidP="005753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АДМИНИСТРАЦИИ КАСИМОВСКОГО МУНИЦИПАЛЬНОГО ОКРУГА РЯЗАНСКОЙ ОБЛАСТИ  </w:t>
      </w:r>
    </w:p>
    <w:p w:rsidR="005753B4" w:rsidRDefault="005753B4" w:rsidP="005753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</w:p>
    <w:p w:rsidR="005753B4" w:rsidRDefault="005753B4" w:rsidP="005753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ПРИКАЗ</w:t>
      </w:r>
    </w:p>
    <w:p w:rsidR="005753B4" w:rsidRDefault="005753B4" w:rsidP="005753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753B4" w:rsidRDefault="005753B4" w:rsidP="005753B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  <w:r w:rsidR="0073084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23.04.2025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   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                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r w:rsidR="00730843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 </w:t>
      </w:r>
      <w:r w:rsidRPr="00D234E2">
        <w:rPr>
          <w:rFonts w:ascii="Times New Roman" w:eastAsia="Times New Roman" w:hAnsi="Times New Roman"/>
          <w:b/>
          <w:sz w:val="28"/>
          <w:szCs w:val="28"/>
          <w:lang w:eastAsia="ru-RU"/>
        </w:rPr>
        <w:t>_</w:t>
      </w:r>
      <w:proofErr w:type="gramEnd"/>
      <w:r w:rsidRPr="00D234E2"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73084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01-04/226</w:t>
      </w:r>
      <w:r w:rsidRPr="00D234E2"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</w:p>
    <w:p w:rsidR="005753B4" w:rsidRDefault="005753B4" w:rsidP="005753B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53B4" w:rsidRDefault="005753B4" w:rsidP="005753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проведении государственной итоговой аттестации</w:t>
      </w:r>
    </w:p>
    <w:p w:rsidR="005753B4" w:rsidRPr="001F313F" w:rsidRDefault="005753B4" w:rsidP="005753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выпускников </w:t>
      </w:r>
      <w:r w:rsidR="0046540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классов в 2025 году</w:t>
      </w:r>
    </w:p>
    <w:p w:rsidR="005753B4" w:rsidRDefault="005753B4" w:rsidP="005753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53B4" w:rsidRDefault="005753B4" w:rsidP="005753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53B4" w:rsidRPr="0046540E" w:rsidRDefault="005753B4" w:rsidP="004654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6540E">
        <w:rPr>
          <w:rFonts w:ascii="Times New Roman" w:hAnsi="Times New Roman"/>
          <w:sz w:val="28"/>
          <w:szCs w:val="28"/>
          <w:lang w:eastAsia="ru-RU"/>
        </w:rPr>
        <w:t xml:space="preserve">В соответствии с приказами </w:t>
      </w:r>
      <w:r w:rsidR="00DE6ABD" w:rsidRPr="0046540E">
        <w:rPr>
          <w:rFonts w:ascii="Times New Roman" w:hAnsi="Times New Roman"/>
          <w:sz w:val="28"/>
          <w:szCs w:val="28"/>
          <w:shd w:val="clear" w:color="auto" w:fill="FFFFFF"/>
        </w:rPr>
        <w:t>Министерства просвещения Российской Федерации, Федеральной службы по надзору в сфере образования и науки от 11.11.2024 № 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</w:r>
      <w:r w:rsidR="0046540E" w:rsidRPr="0046540E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46540E" w:rsidRPr="0046540E"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  <w:t>Министерства просвещения Российской Федерации, Федеральной службы по надзору в сфере образования и науки от 11.11.2024 №789/2091</w:t>
      </w:r>
      <w:r w:rsidR="0046540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6540E" w:rsidRPr="0046540E">
        <w:rPr>
          <w:rFonts w:ascii="Times New Roman" w:hAnsi="Times New Roman"/>
          <w:sz w:val="28"/>
          <w:szCs w:val="28"/>
          <w:shd w:val="clear" w:color="auto" w:fill="FFFFFF"/>
        </w:rPr>
        <w:t>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</w:t>
      </w:r>
      <w:r w:rsidR="0046540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05E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с целью организованного окончания 202</w:t>
      </w:r>
      <w:r w:rsidR="004654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</w:t>
      </w:r>
      <w:r w:rsidRPr="00605E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-202</w:t>
      </w:r>
      <w:r w:rsidR="004654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</w:t>
      </w:r>
      <w:r w:rsidRPr="00605E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учебного года и проведения государственной итоговой аттестации выпускников </w:t>
      </w:r>
      <w:r w:rsidR="004654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9</w:t>
      </w:r>
      <w:r w:rsidRPr="00605E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классов общеобразовательных организаций Касимовского </w:t>
      </w:r>
      <w:r w:rsidR="0046540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округа</w:t>
      </w:r>
      <w:r w:rsidRPr="00605ED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Рязанской области</w:t>
      </w:r>
    </w:p>
    <w:p w:rsidR="005753B4" w:rsidRDefault="005753B4" w:rsidP="005753B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753B4" w:rsidRDefault="005753B4" w:rsidP="005753B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5753B4" w:rsidRDefault="005753B4" w:rsidP="005753B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753B4" w:rsidRDefault="005753B4" w:rsidP="00575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A1FC2">
        <w:rPr>
          <w:rFonts w:ascii="Times New Roman" w:hAnsi="Times New Roman"/>
          <w:sz w:val="28"/>
          <w:szCs w:val="28"/>
        </w:rPr>
        <w:t>Руководителям образовательных учреждений:</w:t>
      </w:r>
    </w:p>
    <w:p w:rsidR="005753B4" w:rsidRDefault="005753B4" w:rsidP="00575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1.1.Обеспечить выполнение нормативных правовых, инструктивно-методических документов министерства просвещения Российской Федерации, Федеральной службы по надзору в сфере образования и науки, федерального государственного бюджетного научного учреждения «Федеральный институт педагогических измерений»</w:t>
      </w:r>
      <w:r w:rsidR="007D2E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«Федеральный центр тестирования», министерства образования Рязанской области,</w:t>
      </w:r>
      <w:r w:rsidR="007D2E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образования и молодежной политики </w:t>
      </w:r>
      <w:r w:rsidR="007D2E69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Касимовского </w:t>
      </w:r>
      <w:r w:rsidR="007D2E69">
        <w:rPr>
          <w:rFonts w:ascii="Times New Roman" w:hAnsi="Times New Roman"/>
          <w:sz w:val="28"/>
          <w:szCs w:val="28"/>
        </w:rPr>
        <w:t>муниципального округа Рязанской области</w:t>
      </w:r>
      <w:r>
        <w:rPr>
          <w:rFonts w:ascii="Times New Roman" w:hAnsi="Times New Roman"/>
          <w:sz w:val="28"/>
          <w:szCs w:val="28"/>
        </w:rPr>
        <w:t xml:space="preserve"> по вопросам организации подготовки и проведения государственной итоговой аттестации выпускников </w:t>
      </w:r>
      <w:r w:rsidR="0046540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классов.</w:t>
      </w:r>
    </w:p>
    <w:p w:rsidR="005753B4" w:rsidRDefault="005753B4" w:rsidP="00575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Своевременно информировать участников ГИА-9 о полученных ими результатах ГИА-9, а также времени и месте подачи апелляции по каждому общеобразовательному предмету.</w:t>
      </w:r>
    </w:p>
    <w:p w:rsidR="005753B4" w:rsidRPr="00A214FE" w:rsidRDefault="005753B4" w:rsidP="00575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Обеспечить доставку и сопровождение участников ГИА-9 к ППЭ с соблюдением необходимых мер безопасности.</w:t>
      </w:r>
    </w:p>
    <w:p w:rsidR="005753B4" w:rsidRPr="00971CC3" w:rsidRDefault="005753B4" w:rsidP="00575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1CC3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Утвердить схем</w:t>
      </w:r>
      <w:r w:rsidR="007D2E6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участия обучающихся 9 классов общеобразовательных учреждений Касимовского округа в пунктах </w:t>
      </w:r>
      <w:r w:rsidR="007D2E69">
        <w:rPr>
          <w:rFonts w:ascii="Times New Roman" w:hAnsi="Times New Roman"/>
          <w:sz w:val="28"/>
          <w:szCs w:val="28"/>
        </w:rPr>
        <w:t xml:space="preserve">проведения ОГЭ </w:t>
      </w:r>
      <w:r w:rsidR="00693B1C">
        <w:rPr>
          <w:rFonts w:ascii="Times New Roman" w:hAnsi="Times New Roman"/>
          <w:sz w:val="28"/>
          <w:szCs w:val="28"/>
        </w:rPr>
        <w:t>(</w:t>
      </w:r>
      <w:r w:rsidR="00CF562E">
        <w:rPr>
          <w:rFonts w:ascii="Times New Roman" w:hAnsi="Times New Roman"/>
          <w:sz w:val="28"/>
          <w:szCs w:val="28"/>
        </w:rPr>
        <w:t>п</w:t>
      </w:r>
      <w:r w:rsidR="00693B1C">
        <w:rPr>
          <w:rFonts w:ascii="Times New Roman" w:hAnsi="Times New Roman"/>
          <w:sz w:val="28"/>
          <w:szCs w:val="28"/>
        </w:rPr>
        <w:t>риложение №</w:t>
      </w:r>
      <w:r w:rsidR="00F75230">
        <w:rPr>
          <w:rFonts w:ascii="Times New Roman" w:hAnsi="Times New Roman"/>
          <w:sz w:val="28"/>
          <w:szCs w:val="28"/>
        </w:rPr>
        <w:t xml:space="preserve"> </w:t>
      </w:r>
      <w:r w:rsidR="00693B1C">
        <w:rPr>
          <w:rFonts w:ascii="Times New Roman" w:hAnsi="Times New Roman"/>
          <w:sz w:val="28"/>
          <w:szCs w:val="28"/>
        </w:rPr>
        <w:t xml:space="preserve">1) </w:t>
      </w:r>
      <w:r w:rsidR="007D2E69">
        <w:rPr>
          <w:rFonts w:ascii="Times New Roman" w:hAnsi="Times New Roman"/>
          <w:sz w:val="28"/>
          <w:szCs w:val="28"/>
        </w:rPr>
        <w:t>и ГВЭ</w:t>
      </w:r>
      <w:r w:rsidR="00693B1C">
        <w:rPr>
          <w:rFonts w:ascii="Times New Roman" w:hAnsi="Times New Roman"/>
          <w:sz w:val="28"/>
          <w:szCs w:val="28"/>
        </w:rPr>
        <w:t xml:space="preserve"> (</w:t>
      </w:r>
      <w:r w:rsidR="00CF562E">
        <w:rPr>
          <w:rFonts w:ascii="Times New Roman" w:hAnsi="Times New Roman"/>
          <w:sz w:val="28"/>
          <w:szCs w:val="28"/>
        </w:rPr>
        <w:t>п</w:t>
      </w:r>
      <w:r w:rsidR="00693B1C">
        <w:rPr>
          <w:rFonts w:ascii="Times New Roman" w:hAnsi="Times New Roman"/>
          <w:sz w:val="28"/>
          <w:szCs w:val="28"/>
        </w:rPr>
        <w:t>риложение №</w:t>
      </w:r>
      <w:r w:rsidR="00F75230">
        <w:rPr>
          <w:rFonts w:ascii="Times New Roman" w:hAnsi="Times New Roman"/>
          <w:sz w:val="28"/>
          <w:szCs w:val="28"/>
        </w:rPr>
        <w:t xml:space="preserve"> 2</w:t>
      </w:r>
      <w:r w:rsidR="00693B1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753B4" w:rsidRPr="005753B4" w:rsidRDefault="005753B4" w:rsidP="007D2E69">
      <w:pPr>
        <w:pStyle w:val="3"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</w:t>
      </w:r>
      <w:r w:rsidRPr="005753B4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приказа возложить на заместителя начальника управления образования и молодежной политики администрации Касимовского муниципального округа Рязанской области Скворцову Н.Г.</w:t>
      </w:r>
    </w:p>
    <w:p w:rsidR="005753B4" w:rsidRPr="00E367A6" w:rsidRDefault="005753B4" w:rsidP="005753B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753B4" w:rsidRPr="00E367A6" w:rsidRDefault="005753B4" w:rsidP="005753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3B4" w:rsidRPr="00E367A6" w:rsidRDefault="005753B4" w:rsidP="005753B4">
      <w:pPr>
        <w:pStyle w:val="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5753B4" w:rsidRPr="00E367A6" w:rsidRDefault="005753B4" w:rsidP="005753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7A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                                                                     </w:t>
      </w:r>
      <w:r w:rsidR="007D2E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D2E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367A6">
        <w:rPr>
          <w:rFonts w:ascii="Times New Roman" w:eastAsia="Times New Roman" w:hAnsi="Times New Roman"/>
          <w:sz w:val="28"/>
          <w:szCs w:val="28"/>
          <w:lang w:eastAsia="ru-RU"/>
        </w:rPr>
        <w:t>И.Е. Голубева</w:t>
      </w:r>
    </w:p>
    <w:p w:rsidR="005753B4" w:rsidRPr="00E367A6" w:rsidRDefault="005753B4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2E69" w:rsidRDefault="007D2E69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753B4" w:rsidRPr="00E367A6" w:rsidRDefault="005753B4" w:rsidP="005753B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Н.А.</w:t>
      </w:r>
      <w:r w:rsidRPr="00E367A6">
        <w:rPr>
          <w:rFonts w:ascii="Times New Roman" w:eastAsia="Times New Roman" w:hAnsi="Times New Roman"/>
          <w:sz w:val="20"/>
          <w:szCs w:val="20"/>
          <w:lang w:eastAsia="ru-RU"/>
        </w:rPr>
        <w:t xml:space="preserve"> Феоктистова</w:t>
      </w:r>
    </w:p>
    <w:p w:rsidR="005753B4" w:rsidRDefault="005753B4" w:rsidP="005753B4">
      <w:pPr>
        <w:spacing w:after="0" w:line="240" w:lineRule="auto"/>
        <w:jc w:val="both"/>
      </w:pPr>
      <w:r w:rsidRPr="00E367A6">
        <w:rPr>
          <w:rFonts w:ascii="Times New Roman" w:eastAsia="Times New Roman" w:hAnsi="Times New Roman"/>
          <w:sz w:val="20"/>
          <w:szCs w:val="20"/>
          <w:lang w:eastAsia="ru-RU"/>
        </w:rPr>
        <w:t>8(49131)2-26-23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F7316" w:rsidRDefault="00CF7316">
      <w:pP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</w:p>
    <w:p w:rsidR="00982E13" w:rsidRPr="00896033" w:rsidRDefault="00027F72" w:rsidP="00CF7316">
      <w:pPr>
        <w:spacing w:after="0" w:line="240" w:lineRule="auto"/>
        <w:ind w:left="5529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AA2B8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риложение</w:t>
      </w:r>
      <w:r w:rsidR="000440B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№ 1</w:t>
      </w:r>
      <w:r w:rsidR="00AA2B8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</w:t>
      </w:r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AA2B8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 приказу </w:t>
      </w:r>
      <w:proofErr w:type="spellStart"/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УО</w:t>
      </w:r>
      <w:r w:rsidR="004645A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МП</w:t>
      </w:r>
      <w:proofErr w:type="spellEnd"/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Касимовского </w:t>
      </w:r>
      <w:r w:rsidR="004645A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округа</w:t>
      </w:r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</w:t>
      </w:r>
      <w:r w:rsidR="00AA2B8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от</w:t>
      </w:r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4645A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="0073084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23.04.2025</w:t>
      </w:r>
      <w:r w:rsidR="004645A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="00162FB2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</w:t>
      </w:r>
      <w:r w:rsidR="00730843" w:rsidRPr="0073084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3084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73084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="00730843" w:rsidRPr="0073084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01-04/226</w:t>
      </w:r>
      <w:r w:rsidR="0073084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73084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AA2B83"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A2B83" w:rsidRPr="00982E13" w:rsidRDefault="00AA2B83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78368D" w:rsidRDefault="004374DB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Схема участия </w:t>
      </w:r>
      <w:r w:rsidR="000440BF"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обучающихся 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об</w:t>
      </w:r>
      <w:r w:rsidR="004645A9">
        <w:rPr>
          <w:rFonts w:ascii="Times New Roman" w:eastAsia="Times New Roman" w:hAnsi="Times New Roman"/>
          <w:b/>
          <w:sz w:val="24"/>
          <w:szCs w:val="24"/>
          <w:lang w:eastAsia="ru-RU"/>
        </w:rPr>
        <w:t>щеоб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разовательных учреждений </w:t>
      </w:r>
    </w:p>
    <w:p w:rsidR="004374DB" w:rsidRPr="00982E13" w:rsidRDefault="004374DB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 w:rsidR="004645A9">
        <w:rPr>
          <w:rFonts w:ascii="Times New Roman" w:eastAsia="Times New Roman" w:hAnsi="Times New Roman"/>
          <w:b/>
          <w:sz w:val="24"/>
          <w:szCs w:val="24"/>
          <w:lang w:eastAsia="ru-RU"/>
        </w:rPr>
        <w:t>пунктах проведения</w:t>
      </w:r>
      <w:r w:rsidR="007836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ОГЭ,</w:t>
      </w:r>
    </w:p>
    <w:p w:rsidR="004374DB" w:rsidRPr="00982E13" w:rsidRDefault="004374DB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освоивших образовательные программы основного общего образования</w:t>
      </w:r>
    </w:p>
    <w:p w:rsidR="004374DB" w:rsidRDefault="004374DB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(распределение участников по предметам в основной период в 20</w:t>
      </w:r>
      <w:r w:rsidR="006456C8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CF7316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году)</w:t>
      </w:r>
    </w:p>
    <w:p w:rsidR="00982E13" w:rsidRDefault="00982E13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888"/>
        <w:gridCol w:w="995"/>
        <w:gridCol w:w="1780"/>
        <w:gridCol w:w="2830"/>
        <w:gridCol w:w="1711"/>
      </w:tblGrid>
      <w:tr w:rsidR="009948EC" w:rsidRPr="009948EC" w:rsidTr="003A753E">
        <w:trPr>
          <w:trHeight w:val="23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Коды школ, участники которых  сдают экзамен в данном ППЭ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количество участников, чел.</w:t>
            </w:r>
          </w:p>
        </w:tc>
      </w:tr>
      <w:tr w:rsidR="009948EC" w:rsidRPr="009948EC" w:rsidTr="003A753E">
        <w:trPr>
          <w:trHeight w:val="597"/>
        </w:trPr>
        <w:tc>
          <w:tcPr>
            <w:tcW w:w="1296" w:type="dxa"/>
            <w:vMerge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E1F7D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21.05</w:t>
            </w:r>
            <w:bookmarkStart w:id="0" w:name="_GoBack"/>
            <w:bookmarkEnd w:id="0"/>
            <w:r w:rsidR="009948EC"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16668C" w:rsidP="00166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  <w:r w:rsidR="009948EC"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16668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166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МБОУ "СШ № </w:t>
            </w:r>
            <w:r w:rsidR="001666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CF17B6" w:rsidRPr="00527C46" w:rsidRDefault="00CF17B6" w:rsidP="00CF17B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27C4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17, 18,22, 164, 165, 166, 167, 168, 169, 170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«Гусевская СШ» - 1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«Елатомская СШ» - 1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1» - 2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8059B" w:rsidRPr="00E8059B" w:rsidRDefault="00E8059B" w:rsidP="00E8059B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="00FA1FC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9948EC" w:rsidRPr="00E8059B" w:rsidRDefault="00E8059B" w:rsidP="00C11C2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705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93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F04E94" w:rsidRDefault="00F04E94" w:rsidP="00144BC7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04E9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164, 166, 168, 169</w:t>
            </w:r>
          </w:p>
          <w:p w:rsidR="00FA1FC5" w:rsidRPr="006A0055" w:rsidRDefault="00FA1FC5" w:rsidP="00FA1FC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 w:rsidR="006A0055"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FA1FC5" w:rsidRPr="006A0055" w:rsidRDefault="00FA1FC5" w:rsidP="00FA1FC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 w:rsidR="006A0055"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FA1FC5" w:rsidRPr="006A0055" w:rsidRDefault="00FA1FC5" w:rsidP="00FA1FC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6» - </w:t>
            </w:r>
            <w:r w:rsidR="006A0055"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 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9948EC" w:rsidRPr="006A0055" w:rsidRDefault="00FA1FC5" w:rsidP="006A005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 w:rsidR="006A0055"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144BC7" w:rsidRDefault="00144BC7" w:rsidP="00144BC7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167</w:t>
            </w:r>
          </w:p>
          <w:p w:rsidR="006A0055" w:rsidRPr="006A0055" w:rsidRDefault="006A0055" w:rsidP="006A005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- 14 чел.</w:t>
            </w:r>
          </w:p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6A005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0E74B2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144BC7" w:rsidRDefault="00144BC7" w:rsidP="00144BC7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44BC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165, 166, 167, 169, 672</w:t>
            </w:r>
          </w:p>
          <w:p w:rsidR="008B7E38" w:rsidRPr="00E8059B" w:rsidRDefault="008B7E38" w:rsidP="008B7E38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21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8B7E38" w:rsidRPr="00E8059B" w:rsidRDefault="008B7E38" w:rsidP="008B7E38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8B7E38" w:rsidRPr="00E8059B" w:rsidRDefault="008B7E38" w:rsidP="008B7E38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- 53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8B7E38" w:rsidRPr="00E8059B" w:rsidRDefault="008B7E38" w:rsidP="008B7E38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22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8B7E38" w:rsidRPr="007D5605" w:rsidRDefault="008B7E38" w:rsidP="008B7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Касимовская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школа-интернат» - 18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144BC7" w:rsidRDefault="00A93B06" w:rsidP="00A93B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93B0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166, 168, 169</w:t>
            </w:r>
          </w:p>
          <w:p w:rsidR="00FF2C1C" w:rsidRPr="006A0055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FF2C1C" w:rsidRPr="006A0055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6»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26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FF2C1C" w:rsidRPr="007D5605" w:rsidRDefault="00FF2C1C" w:rsidP="00FF2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A93B06" w:rsidRDefault="00A93B06" w:rsidP="00A93B0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93B0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164, 165</w:t>
            </w:r>
          </w:p>
          <w:p w:rsidR="00FF2C1C" w:rsidRPr="00E8059B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FF2C1C" w:rsidP="00D965D3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14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F2C1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737A4B" w:rsidRDefault="00737A4B" w:rsidP="00737A4B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37A4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164,168, 170</w:t>
            </w:r>
          </w:p>
          <w:p w:rsidR="008B7E38" w:rsidRPr="00E8059B" w:rsidRDefault="008B7E38" w:rsidP="008B7E38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33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8B7E38" w:rsidRPr="00E8059B" w:rsidRDefault="008B7E38" w:rsidP="008B7E38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- 14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8B7E38" w:rsidRPr="007D5605" w:rsidRDefault="008B7E38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397C2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97C2F">
              <w:rPr>
                <w:rFonts w:ascii="Times New Roman" w:eastAsia="Times New Roman" w:hAnsi="Times New Roman"/>
                <w:color w:val="000000"/>
                <w:lang w:eastAsia="ru-RU"/>
              </w:rPr>
              <w:t>17,18,23</w:t>
            </w:r>
          </w:p>
          <w:p w:rsidR="006A0055" w:rsidRDefault="006A0055" w:rsidP="006A005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Гусевская С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A0055" w:rsidRDefault="006A0055" w:rsidP="006A005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A0055" w:rsidRPr="007D5605" w:rsidRDefault="006A0055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97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397C2F" w:rsidRDefault="00397C2F" w:rsidP="00397C2F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  <w:p w:rsidR="00DF39E0" w:rsidRDefault="00DF39E0" w:rsidP="00DF39E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27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397C2F" w:rsidRDefault="00397C2F" w:rsidP="00397C2F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97C2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18,21,23</w:t>
            </w:r>
          </w:p>
          <w:p w:rsidR="006062EC" w:rsidRDefault="006062EC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62EC" w:rsidRDefault="006062EC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6062EC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948EC" w:rsidRPr="009948EC" w:rsidTr="003A753E">
        <w:trPr>
          <w:trHeight w:val="70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DF39E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39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DF39E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39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DF39E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39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DF39E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F3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DF3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DF3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397C2F" w:rsidRDefault="00397C2F" w:rsidP="0060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</w:t>
            </w:r>
          </w:p>
          <w:p w:rsidR="009948EC" w:rsidRPr="00DF39E0" w:rsidRDefault="00DF39E0" w:rsidP="0060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39E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DF39E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DF39E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- 21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DF39E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F39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948EC" w:rsidRPr="009948EC" w:rsidTr="003A753E">
        <w:trPr>
          <w:trHeight w:val="1050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397C2F" w:rsidRDefault="00397C2F" w:rsidP="00397C2F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97C2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16,17,22, 19, 24</w:t>
            </w:r>
          </w:p>
          <w:p w:rsidR="00FF2C1C" w:rsidRPr="00E8059B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FF2C1C" w:rsidRPr="00E8059B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FF2C1C" w:rsidRDefault="00FF2C1C" w:rsidP="00FF2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FF2C1C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Крутоярская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  <w:p w:rsidR="00FF2C1C" w:rsidRPr="007D5605" w:rsidRDefault="00FF2C1C" w:rsidP="00FF2C1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556D30" w:rsidRDefault="00556D30" w:rsidP="00556D30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17, 18</w:t>
            </w:r>
          </w:p>
          <w:p w:rsidR="006062EC" w:rsidRPr="00E8059B" w:rsidRDefault="006062EC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6062EC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556D30" w:rsidRDefault="00556D30" w:rsidP="00556D30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19, 24</w:t>
            </w:r>
          </w:p>
          <w:p w:rsidR="00DF39E0" w:rsidRDefault="00DF39E0" w:rsidP="00DF39E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Крутоярская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DF39E0" w:rsidP="00DF39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9948EC" w:rsidRPr="009948EC" w:rsidTr="003A753E">
        <w:trPr>
          <w:trHeight w:val="557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D965D3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D965D3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D965D3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D965D3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556D30" w:rsidRDefault="00556D30" w:rsidP="00556D30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56D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19,24,524</w:t>
            </w:r>
          </w:p>
          <w:p w:rsidR="006062EC" w:rsidRPr="00D965D3" w:rsidRDefault="006062EC" w:rsidP="006062E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«Крутоярская СШ» - </w:t>
            </w:r>
            <w:r w:rsidR="00D965D3"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D965D3" w:rsidRDefault="006062EC" w:rsidP="006062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D965D3"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3A753E" w:rsidRDefault="006062EC" w:rsidP="003A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МБОУ «</w:t>
            </w:r>
            <w:proofErr w:type="spellStart"/>
            <w:proofErr w:type="gramStart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ОШ</w:t>
            </w:r>
            <w:proofErr w:type="gramEnd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- </w:t>
            </w:r>
            <w:r w:rsidR="00D965D3"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3524C7" w:rsidRDefault="003524C7" w:rsidP="003A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3524C7" w:rsidRPr="00D965D3" w:rsidRDefault="003524C7" w:rsidP="003A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D965D3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556D30" w:rsidRDefault="00556D30" w:rsidP="00556D30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56D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168</w:t>
            </w:r>
          </w:p>
          <w:p w:rsidR="009948EC" w:rsidRPr="009E11A2" w:rsidRDefault="00FA19EF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- 3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9D5BC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9D5BC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9D5BC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9D5BC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9D5BC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166, 167, </w:t>
            </w:r>
            <w:proofErr w:type="gramStart"/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169,  672</w:t>
            </w:r>
            <w:proofErr w:type="gramEnd"/>
          </w:p>
          <w:p w:rsidR="009D5BC6" w:rsidRPr="009D5BC6" w:rsidRDefault="009D5BC6" w:rsidP="009D5BC6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3» - 58 чел.</w:t>
            </w:r>
          </w:p>
          <w:p w:rsidR="009D5BC6" w:rsidRPr="009D5BC6" w:rsidRDefault="009D5BC6" w:rsidP="009D5BC6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- 62 чел.</w:t>
            </w:r>
          </w:p>
          <w:p w:rsidR="009D5BC6" w:rsidRPr="009D5BC6" w:rsidRDefault="009D5BC6" w:rsidP="009D5BC6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7» - 45 чел.</w:t>
            </w:r>
          </w:p>
          <w:p w:rsidR="009D5BC6" w:rsidRPr="009D5BC6" w:rsidRDefault="009D5BC6" w:rsidP="009D5BC6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«</w:t>
            </w:r>
            <w:proofErr w:type="spellStart"/>
            <w:r w:rsidRPr="009D5BC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Касимовская</w:t>
            </w:r>
            <w:proofErr w:type="spellEnd"/>
            <w:r w:rsidRPr="009D5BC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школа-интернат» - 18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9D5BC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5B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556D30" w:rsidRDefault="00556D30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56D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164, 165, 166, 167, 168, 170</w:t>
            </w:r>
          </w:p>
          <w:p w:rsidR="009E11A2" w:rsidRPr="00E8059B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1» - 2 чел.</w:t>
            </w:r>
          </w:p>
          <w:p w:rsidR="009E11A2" w:rsidRPr="00E8059B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3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9E11A2" w:rsidRPr="00E8059B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E11A2" w:rsidRPr="00E8059B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- 3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E11A2" w:rsidRPr="00E8059B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E11A2" w:rsidRPr="007D5605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556D30" w:rsidRDefault="00556D30" w:rsidP="00556D30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56D3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164, 165, 166, 168</w:t>
            </w:r>
          </w:p>
          <w:p w:rsidR="009E11A2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E11A2" w:rsidRPr="006A0055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 - 5 чел.</w:t>
            </w:r>
          </w:p>
          <w:p w:rsidR="009E11A2" w:rsidRPr="006A0055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3» - 5 чел.</w:t>
            </w:r>
          </w:p>
          <w:p w:rsidR="009E11A2" w:rsidRPr="009E11A2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6»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  <w:r w:rsidRPr="006A005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9E11A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E11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164, 165, 168, 170</w:t>
            </w:r>
          </w:p>
          <w:p w:rsidR="0088757A" w:rsidRPr="00E8059B" w:rsidRDefault="0088757A" w:rsidP="0088757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48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88757A" w:rsidRPr="00E8059B" w:rsidRDefault="0088757A" w:rsidP="0088757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31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88757A" w:rsidRPr="00E8059B" w:rsidRDefault="0088757A" w:rsidP="0088757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6» - 26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88757A" w:rsidRDefault="0088757A" w:rsidP="008875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чел.</w:t>
            </w:r>
          </w:p>
          <w:p w:rsidR="00013532" w:rsidRPr="007D5605" w:rsidRDefault="00013532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42BF9" w:rsidRDefault="009C2396" w:rsidP="009C2396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C239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17,22</w:t>
            </w:r>
          </w:p>
          <w:p w:rsidR="009E11A2" w:rsidRPr="00E8059B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E11A2" w:rsidRPr="007D5605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9948EC" w:rsidRPr="009948EC" w:rsidTr="003A753E">
        <w:trPr>
          <w:trHeight w:val="1020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EC334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EC334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EC334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EC334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EC334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18,21,23</w:t>
            </w:r>
          </w:p>
          <w:p w:rsidR="00EC3345" w:rsidRPr="00EC3345" w:rsidRDefault="00EC3345" w:rsidP="00EC334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«Елатомская СШ» - 25 чел.</w:t>
            </w:r>
          </w:p>
          <w:p w:rsidR="00EC3345" w:rsidRPr="00EC3345" w:rsidRDefault="00EC3345" w:rsidP="00EC334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- 11 чел.</w:t>
            </w:r>
          </w:p>
          <w:p w:rsidR="00EC3345" w:rsidRPr="00EC3345" w:rsidRDefault="00EC3345" w:rsidP="00EC3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- 29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EC334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948EC" w:rsidRPr="009948EC" w:rsidTr="003A753E">
        <w:trPr>
          <w:trHeight w:val="97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C2396" w:rsidRDefault="0027155D" w:rsidP="0027155D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19,21,22,23</w:t>
            </w:r>
          </w:p>
          <w:p w:rsidR="009E11A2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Крутоярская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E11A2" w:rsidRDefault="009E11A2" w:rsidP="009E11A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  <w:p w:rsidR="009E11A2" w:rsidRDefault="009E11A2" w:rsidP="009E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9E11A2" w:rsidRPr="007D5605" w:rsidRDefault="009E11A2" w:rsidP="009E11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948EC" w:rsidRPr="009948EC" w:rsidTr="003524C7">
        <w:trPr>
          <w:trHeight w:val="557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29.05.2025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16,17,22</w:t>
            </w:r>
          </w:p>
          <w:p w:rsidR="00EC3345" w:rsidRPr="00E8059B" w:rsidRDefault="00EC3345" w:rsidP="00EC334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3345" w:rsidRPr="00E8059B" w:rsidRDefault="00EC3345" w:rsidP="00EC334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3345" w:rsidRPr="007D5605" w:rsidRDefault="00EC3345" w:rsidP="003524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948EC" w:rsidRPr="009948EC" w:rsidTr="003A753E">
        <w:trPr>
          <w:trHeight w:val="1020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lang w:eastAsia="ru-RU"/>
              </w:rPr>
              <w:t>19, 24,524</w:t>
            </w:r>
          </w:p>
          <w:p w:rsidR="005E1A21" w:rsidRPr="00D965D3" w:rsidRDefault="005E1A21" w:rsidP="005E1A21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«Крутоярская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</w:t>
            </w: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5E1A21" w:rsidRPr="00D965D3" w:rsidRDefault="005E1A21" w:rsidP="005E1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</w:t>
            </w: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5E1A21" w:rsidRPr="007D5605" w:rsidRDefault="005E1A21" w:rsidP="005E1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ОШ»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D965D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600715" w:rsidRPr="0027155D" w:rsidRDefault="009948EC" w:rsidP="0027155D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164, 165, 168</w:t>
            </w:r>
          </w:p>
          <w:p w:rsidR="00600715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46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9948EC" w:rsidRPr="007D5605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- 52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524C7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166, 167, 169, 672, 170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 w:rsidR="00201AB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73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4» - </w:t>
            </w:r>
            <w:r w:rsidR="00201AB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 w:rsidR="00201AB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49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 w:rsidR="00201AB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7D5605" w:rsidRDefault="00600715" w:rsidP="006007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Касимовская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школа-интернат» -</w:t>
            </w:r>
            <w:r w:rsidR="00201AB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18 чел.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106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18,21,23</w:t>
            </w:r>
          </w:p>
          <w:p w:rsidR="00600715" w:rsidRPr="00EC3345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 w:rsidR="00CF17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чел.</w:t>
            </w:r>
          </w:p>
          <w:p w:rsidR="00600715" w:rsidRPr="00EC3345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CF17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7D5605" w:rsidRDefault="00600715" w:rsidP="00CF1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CF17B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33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948EC" w:rsidRPr="009948EC" w:rsidTr="003A753E">
        <w:trPr>
          <w:trHeight w:val="115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16,17,22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E8059B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 w:rsid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600715" w:rsidRPr="007D5605" w:rsidRDefault="00600715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948EC" w:rsidRPr="009948EC" w:rsidTr="003A753E">
        <w:trPr>
          <w:trHeight w:val="1020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68057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68057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68057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68057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lang w:eastAsia="ru-RU"/>
              </w:rPr>
              <w:t>19, 24,524</w:t>
            </w:r>
          </w:p>
          <w:p w:rsidR="00600715" w:rsidRPr="00680572" w:rsidRDefault="00600715" w:rsidP="00600715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«Крутоярская СШ» - </w:t>
            </w:r>
            <w:r w:rsidR="00680572"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</w:t>
            </w:r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680572" w:rsidRDefault="00600715" w:rsidP="00600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680572"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14</w:t>
            </w:r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00715" w:rsidRPr="00680572" w:rsidRDefault="00600715" w:rsidP="0068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ОШ» - </w:t>
            </w:r>
            <w:r w:rsidR="00680572"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Pr="0068057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680572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05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164, 165, 166, 167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10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7D5605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- 21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164, 165, 168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1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EC7440" w:rsidRPr="007D5605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165, 166, 167, 168</w:t>
            </w:r>
          </w:p>
          <w:p w:rsidR="00C976CD" w:rsidRPr="00E8059B" w:rsidRDefault="00C976CD" w:rsidP="00C976CD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6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C976CD" w:rsidRPr="00E8059B" w:rsidRDefault="00C976CD" w:rsidP="00C976CD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C976CD" w:rsidRDefault="00C976CD" w:rsidP="00C9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C976CD" w:rsidRPr="007D5605" w:rsidRDefault="00C976CD" w:rsidP="00C9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18,21,23</w:t>
            </w:r>
          </w:p>
          <w:p w:rsidR="00EC7440" w:rsidRPr="00EC3345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EC3345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7D5605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16,17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EC7440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A77BA9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7B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A77BA9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7BA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A77BA9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B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A77BA9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B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A77B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A77B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lang w:eastAsia="ru-RU"/>
              </w:rPr>
              <w:t>22</w:t>
            </w:r>
          </w:p>
          <w:p w:rsidR="00A77BA9" w:rsidRPr="00A77BA9" w:rsidRDefault="00A77BA9" w:rsidP="00A77B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77B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A77B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A77BA9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  <w:p w:rsidR="00A77BA9" w:rsidRPr="00A77BA9" w:rsidRDefault="00A77BA9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A77BA9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77B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16,22</w:t>
            </w:r>
          </w:p>
          <w:p w:rsidR="00C976CD" w:rsidRPr="00E8059B" w:rsidRDefault="00C976CD" w:rsidP="00C976CD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C976CD" w:rsidRPr="007D5605" w:rsidRDefault="00C976CD" w:rsidP="00C97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lang w:eastAsia="ru-RU"/>
              </w:rPr>
              <w:t>524</w:t>
            </w:r>
          </w:p>
          <w:p w:rsidR="00EC7440" w:rsidRPr="00EC7440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ОШ» - 6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50207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50207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50207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50207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Pr="0027155D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lang w:eastAsia="ru-RU"/>
              </w:rPr>
              <w:t>19, 24</w:t>
            </w:r>
          </w:p>
          <w:p w:rsidR="00502076" w:rsidRPr="00502076" w:rsidRDefault="00502076" w:rsidP="00502076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«Крутоярская СШ» - </w:t>
            </w:r>
            <w:r w:rsidR="00CA37C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5020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502076" w:rsidRPr="00502076" w:rsidRDefault="00502076" w:rsidP="00CA37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5020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5020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 w:rsidR="00CA37C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5020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502076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20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680572" w:rsidRPr="0027155D" w:rsidRDefault="00680572" w:rsidP="0027155D">
            <w:pPr>
              <w:spacing w:after="0" w:line="240" w:lineRule="auto"/>
              <w:ind w:right="36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7155D">
              <w:rPr>
                <w:rFonts w:ascii="Times New Roman" w:eastAsia="Times New Roman" w:hAnsi="Times New Roman"/>
                <w:color w:val="000000"/>
                <w:lang w:eastAsia="ru-RU"/>
              </w:rPr>
              <w:t>164, 165, 168</w:t>
            </w:r>
          </w:p>
          <w:p w:rsidR="00680572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65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80572" w:rsidRPr="00E8059B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2»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46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9948EC" w:rsidRPr="007D5605" w:rsidRDefault="00680572" w:rsidP="0068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- 52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</w:tr>
      <w:tr w:rsidR="009948EC" w:rsidRPr="009948EC" w:rsidTr="003A753E">
        <w:trPr>
          <w:trHeight w:val="720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7"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680572" w:rsidRDefault="00680572" w:rsidP="0068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166, 167, 169, 672, 170</w:t>
            </w:r>
          </w:p>
          <w:p w:rsidR="00680572" w:rsidRPr="00E8059B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73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80572" w:rsidRPr="00E8059B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- 81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80572" w:rsidRPr="00E8059B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49 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чел.</w:t>
            </w:r>
          </w:p>
          <w:p w:rsidR="00680572" w:rsidRPr="00E8059B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 чел.</w:t>
            </w:r>
          </w:p>
          <w:p w:rsidR="009948EC" w:rsidRPr="007D5605" w:rsidRDefault="00680572" w:rsidP="0068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Касимовская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школа-интернат» - 18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680572" w:rsidRDefault="00680572" w:rsidP="0068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18,21,23</w:t>
            </w:r>
          </w:p>
          <w:p w:rsidR="00680572" w:rsidRPr="00EC3345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 чел.</w:t>
            </w:r>
          </w:p>
          <w:p w:rsidR="00680572" w:rsidRPr="00EC3345" w:rsidRDefault="00680572" w:rsidP="00680572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680572" w:rsidP="0068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33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93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EC7440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16,17,22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иблиц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EC7440" w:rsidRPr="00E8059B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«Гусевская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9948EC" w:rsidRPr="007D5605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"Крутоярская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EC7440" w:rsidRPr="00EC7440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19, 24,524</w:t>
            </w:r>
          </w:p>
          <w:p w:rsidR="00EC7440" w:rsidRPr="00EC7440" w:rsidRDefault="00EC7440" w:rsidP="00EC7440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«Крутоярская СШ» - 17 чел.</w:t>
            </w:r>
          </w:p>
          <w:p w:rsidR="00EC7440" w:rsidRPr="00EC7440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Шостьенская</w:t>
            </w:r>
            <w:proofErr w:type="spellEnd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- 14 чел.</w:t>
            </w:r>
          </w:p>
          <w:p w:rsidR="009948EC" w:rsidRPr="00EC7440" w:rsidRDefault="00EC7440" w:rsidP="00EC74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ОШ» - 7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EC7440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616B8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616B8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616B8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616B8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616B8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164, 166, 168, 169</w:t>
            </w:r>
          </w:p>
          <w:p w:rsidR="00616B8C" w:rsidRPr="00616B8C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16B8C" w:rsidRPr="00616B8C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3»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16B8C" w:rsidRPr="00616B8C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6»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16B8C" w:rsidRPr="00616B8C" w:rsidRDefault="00616B8C" w:rsidP="00616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616B8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300"/>
        </w:trPr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948EC" w:rsidRPr="0047588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1888" w:type="dxa"/>
            <w:vMerge w:val="restart"/>
            <w:shd w:val="clear" w:color="auto" w:fill="auto"/>
            <w:vAlign w:val="center"/>
            <w:hideMark/>
          </w:tcPr>
          <w:p w:rsidR="009948EC" w:rsidRPr="0047588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  <w:hideMark/>
          </w:tcPr>
          <w:p w:rsidR="009948EC" w:rsidRPr="0047588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80" w:type="dxa"/>
            <w:vMerge w:val="restart"/>
            <w:shd w:val="clear" w:color="auto" w:fill="auto"/>
            <w:noWrap/>
            <w:vAlign w:val="center"/>
            <w:hideMark/>
          </w:tcPr>
          <w:p w:rsidR="009948EC" w:rsidRPr="0047588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"СШ № 1"</w:t>
            </w:r>
          </w:p>
        </w:tc>
        <w:tc>
          <w:tcPr>
            <w:tcW w:w="2830" w:type="dxa"/>
            <w:vMerge w:val="restart"/>
            <w:shd w:val="clear" w:color="auto" w:fill="auto"/>
            <w:vAlign w:val="center"/>
            <w:hideMark/>
          </w:tcPr>
          <w:p w:rsidR="009948EC" w:rsidRPr="0047588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167, 168</w:t>
            </w:r>
          </w:p>
          <w:p w:rsidR="00616B8C" w:rsidRPr="0047588F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- 1 чел.</w:t>
            </w:r>
          </w:p>
          <w:p w:rsidR="00616B8C" w:rsidRPr="0047588F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- 1 чел.</w:t>
            </w:r>
          </w:p>
          <w:p w:rsidR="00616B8C" w:rsidRPr="0047588F" w:rsidRDefault="00616B8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 w:val="restart"/>
            <w:shd w:val="clear" w:color="auto" w:fill="auto"/>
            <w:vAlign w:val="center"/>
            <w:hideMark/>
          </w:tcPr>
          <w:p w:rsidR="009948EC" w:rsidRPr="0047588F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58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509"/>
        </w:trPr>
        <w:tc>
          <w:tcPr>
            <w:tcW w:w="1296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0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vMerge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18,21</w:t>
            </w:r>
          </w:p>
          <w:p w:rsidR="0047588F" w:rsidRPr="00EC3345" w:rsidRDefault="0047588F" w:rsidP="0047588F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47588F" w:rsidRPr="00EC3345" w:rsidRDefault="0047588F" w:rsidP="0047588F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47588F" w:rsidRDefault="0047588F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16B8C" w:rsidRPr="007D5605" w:rsidRDefault="00616B8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16.06.2024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"Елатомская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18,21,23</w:t>
            </w:r>
          </w:p>
          <w:p w:rsidR="00616B8C" w:rsidRPr="00EC3345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16B8C" w:rsidRPr="00EC3345" w:rsidRDefault="00616B8C" w:rsidP="00616B8C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16B8C" w:rsidRDefault="00616B8C" w:rsidP="00616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616B8C" w:rsidRPr="007D5605" w:rsidRDefault="00616B8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22, 524</w:t>
            </w:r>
          </w:p>
          <w:p w:rsidR="00616B8C" w:rsidRDefault="00616B8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616B8C" w:rsidRPr="007D5605" w:rsidRDefault="00616B8C" w:rsidP="00616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ОШ»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C744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948EC" w:rsidRPr="009948EC" w:rsidTr="003A753E">
        <w:trPr>
          <w:trHeight w:val="945"/>
        </w:trPr>
        <w:tc>
          <w:tcPr>
            <w:tcW w:w="1296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16.06.2025</w:t>
            </w:r>
          </w:p>
        </w:tc>
        <w:tc>
          <w:tcPr>
            <w:tcW w:w="1888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"</w:t>
            </w:r>
            <w:proofErr w:type="spellStart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Сынтульская</w:t>
            </w:r>
            <w:proofErr w:type="spellEnd"/>
            <w:r w:rsidRPr="007D56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СШ"</w:t>
            </w:r>
          </w:p>
        </w:tc>
        <w:tc>
          <w:tcPr>
            <w:tcW w:w="2830" w:type="dxa"/>
            <w:shd w:val="clear" w:color="auto" w:fill="auto"/>
            <w:vAlign w:val="center"/>
            <w:hideMark/>
          </w:tcPr>
          <w:p w:rsidR="009948EC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17,22</w:t>
            </w:r>
          </w:p>
          <w:p w:rsidR="00616B8C" w:rsidRDefault="00616B8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Гусевская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  <w:p w:rsidR="00616B8C" w:rsidRPr="007D5605" w:rsidRDefault="00616B8C" w:rsidP="00616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711" w:type="dxa"/>
            <w:shd w:val="clear" w:color="auto" w:fill="auto"/>
            <w:vAlign w:val="center"/>
            <w:hideMark/>
          </w:tcPr>
          <w:p w:rsidR="009948EC" w:rsidRPr="007D5605" w:rsidRDefault="009948EC" w:rsidP="00994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560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D53537" w:rsidRDefault="00D53537" w:rsidP="000440BF">
      <w:pPr>
        <w:spacing w:after="0" w:line="240" w:lineRule="auto"/>
        <w:ind w:left="5529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53537" w:rsidRDefault="00D53537">
      <w:pP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 w:type="page"/>
      </w:r>
    </w:p>
    <w:p w:rsidR="00CF562E" w:rsidRDefault="00CF562E" w:rsidP="00CF562E">
      <w:pPr>
        <w:spacing w:after="0" w:line="240" w:lineRule="auto"/>
        <w:ind w:left="538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№ 1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F562E" w:rsidRDefault="00CF562E" w:rsidP="00CF562E">
      <w:pPr>
        <w:spacing w:after="0" w:line="240" w:lineRule="auto"/>
        <w:ind w:left="5387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 приказу </w:t>
      </w:r>
      <w:proofErr w:type="spellStart"/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МП</w:t>
      </w:r>
      <w:proofErr w:type="spellEnd"/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Касимовского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округа</w:t>
      </w:r>
    </w:p>
    <w:p w:rsidR="000440BF" w:rsidRPr="006456C8" w:rsidRDefault="00CF562E" w:rsidP="00CF562E">
      <w:pPr>
        <w:spacing w:after="0" w:line="240" w:lineRule="auto"/>
        <w:ind w:left="5387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23.04.2025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</w:t>
      </w:r>
      <w:r w:rsidRPr="0073084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</w:t>
      </w:r>
      <w:r w:rsidRPr="0073084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01-04/226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Pr="0089603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CF562E" w:rsidRDefault="00CF562E" w:rsidP="000440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440BF" w:rsidRDefault="000440BF" w:rsidP="000440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Схема участия обучающихся об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щеоб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разовательных учреждений </w:t>
      </w:r>
    </w:p>
    <w:p w:rsidR="000440BF" w:rsidRPr="00982E13" w:rsidRDefault="000440BF" w:rsidP="000440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пунктах проведения ГВЭ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</w:p>
    <w:p w:rsidR="000440BF" w:rsidRPr="00982E13" w:rsidRDefault="000440BF" w:rsidP="000440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освоивших образовательные программы основного общего образования</w:t>
      </w:r>
    </w:p>
    <w:p w:rsidR="000440BF" w:rsidRDefault="000440BF" w:rsidP="000440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>(распределение участников по предметам в основной период в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Pr="00982E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году)</w:t>
      </w:r>
    </w:p>
    <w:p w:rsidR="009023FE" w:rsidRPr="00982E13" w:rsidRDefault="009023FE" w:rsidP="009023FE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465" w:type="dxa"/>
        <w:tblInd w:w="-5" w:type="dxa"/>
        <w:tblLook w:val="04A0" w:firstRow="1" w:lastRow="0" w:firstColumn="1" w:lastColumn="0" w:noHBand="0" w:noVBand="1"/>
      </w:tblPr>
      <w:tblGrid>
        <w:gridCol w:w="1248"/>
        <w:gridCol w:w="1204"/>
        <w:gridCol w:w="684"/>
        <w:gridCol w:w="1465"/>
        <w:gridCol w:w="2345"/>
        <w:gridCol w:w="1342"/>
        <w:gridCol w:w="877"/>
        <w:gridCol w:w="1300"/>
      </w:tblGrid>
      <w:tr w:rsidR="006A05DA" w:rsidRPr="006F601F" w:rsidTr="00C11C25">
        <w:trPr>
          <w:trHeight w:val="1245"/>
        </w:trPr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Экзамен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ППЭ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Коды школ, участники которых сдают экзамен в данном ППЭ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F5581B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ГВЭ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Формат ЭМ* (от 100 до 600, уст)</w:t>
            </w:r>
            <w:r w:rsidRPr="006F601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Общее количество участников </w:t>
            </w:r>
            <w:proofErr w:type="spellStart"/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соответству</w:t>
            </w:r>
            <w:r w:rsidR="006A0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ющего</w:t>
            </w:r>
            <w:proofErr w:type="spellEnd"/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формата, чел.</w:t>
            </w:r>
          </w:p>
        </w:tc>
      </w:tr>
      <w:tr w:rsidR="006A05DA" w:rsidRPr="006F601F" w:rsidTr="00D53537">
        <w:trPr>
          <w:trHeight w:val="464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01F" w:rsidRPr="006F601F" w:rsidRDefault="006F601F" w:rsidP="006F60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16FA" w:rsidRPr="006F601F" w:rsidTr="00D53537">
        <w:trPr>
          <w:trHeight w:val="46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Default="000416FA" w:rsidP="000416FA">
            <w:pPr>
              <w:jc w:val="center"/>
            </w:pPr>
            <w:r w:rsidRPr="008E30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«СШ № 2»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6FA" w:rsidRPr="00E8059B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9155B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164, 169, 170, 21</w:t>
            </w:r>
          </w:p>
          <w:p w:rsidR="000416FA" w:rsidRPr="00616B8C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0416FA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0416FA" w:rsidRPr="00E8059B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чел.</w:t>
            </w:r>
          </w:p>
          <w:p w:rsidR="000416FA" w:rsidRPr="006F601F" w:rsidRDefault="000416FA" w:rsidP="00041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письменная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100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416FA" w:rsidRPr="006F601F" w:rsidTr="00D53537">
        <w:trPr>
          <w:trHeight w:val="46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ППЭ на дому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Елатьма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письменная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100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416FA" w:rsidRPr="006F601F" w:rsidTr="00D53537">
        <w:trPr>
          <w:trHeight w:val="46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Default="000416FA" w:rsidP="000416FA">
            <w:pPr>
              <w:jc w:val="center"/>
            </w:pPr>
            <w:r w:rsidRPr="008E30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«СШ № 2»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6FA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16,17,18, 19, 21, 23, 524, 164, 167, 168, 169, 672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Гиблицкая</w:t>
            </w:r>
            <w:proofErr w:type="spellEnd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- 2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«Гусевская СШ» - 1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«Елатомская СШ» - 3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«Крутоярская СШ» - 1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- 2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ОШ» - 2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1» - 1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- 9 чел.</w:t>
            </w:r>
          </w:p>
          <w:p w:rsidR="000416FA" w:rsidRPr="00A63876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- 1 чел.</w:t>
            </w:r>
          </w:p>
          <w:p w:rsidR="000416FA" w:rsidRPr="00A63876" w:rsidRDefault="000416FA" w:rsidP="000416F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- 1 чел. </w:t>
            </w:r>
          </w:p>
          <w:p w:rsidR="000416FA" w:rsidRPr="006F601F" w:rsidRDefault="000416FA" w:rsidP="00041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proofErr w:type="spellStart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Касимовская</w:t>
            </w:r>
            <w:proofErr w:type="spellEnd"/>
            <w:r w:rsidRPr="00A6387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школа-интернат» - 1 чел.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письменная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300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0416FA" w:rsidRPr="006F601F" w:rsidTr="000416FA">
        <w:trPr>
          <w:trHeight w:val="464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03.06.2025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ППЭ на дому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Сынтул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E8059B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письменная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300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416FA" w:rsidRPr="006F601F" w:rsidTr="000416FA">
        <w:trPr>
          <w:trHeight w:val="2550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09.06.2025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«СШ № 2»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C11C25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11C2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164, 169, 170, 21</w:t>
            </w:r>
          </w:p>
          <w:p w:rsidR="000416FA" w:rsidRPr="00616B8C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1»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0416FA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616B8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  <w:p w:rsidR="000416FA" w:rsidRPr="00E8059B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АНО «Православная школа»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 чел.</w:t>
            </w:r>
          </w:p>
          <w:p w:rsidR="000416FA" w:rsidRPr="006F601F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C334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изложение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416FA" w:rsidRPr="006F601F" w:rsidTr="000416FA">
        <w:trPr>
          <w:trHeight w:val="84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ППЭ на дому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Елатьма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«Елатомская СШ» -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чел.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изложение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416FA" w:rsidRPr="006F601F" w:rsidTr="000416FA">
        <w:trPr>
          <w:trHeight w:val="693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Default="000416FA" w:rsidP="000416FA">
            <w:pPr>
              <w:jc w:val="center"/>
            </w:pPr>
            <w:r w:rsidRPr="008E30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МБОУ «СШ № 2»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8038B2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16,17,18, 19, 21, 23, 524, </w:t>
            </w:r>
            <w:r w:rsidRPr="008038B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164, 167, 168, 169, 672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Гиблицкая</w:t>
            </w:r>
            <w:proofErr w:type="spellEnd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- 2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«Гусевская СШ» - 1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«Елатомская СШ» - 3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«Крутоярская СШ» - 1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Новодеревенская</w:t>
            </w:r>
            <w:proofErr w:type="spellEnd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- 3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Торбаевская</w:t>
            </w:r>
            <w:proofErr w:type="spellEnd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Лашманская</w:t>
            </w:r>
            <w:proofErr w:type="spellEnd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ОШ» - 2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1» - 1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4» - 9 чел.</w:t>
            </w:r>
          </w:p>
          <w:p w:rsidR="000416FA" w:rsidRPr="008038B2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«СШ № 6» - 1 чел.</w:t>
            </w:r>
          </w:p>
          <w:p w:rsidR="000416FA" w:rsidRPr="008038B2" w:rsidRDefault="000416FA" w:rsidP="000416F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«СШ № 7» - 1 чел. </w:t>
            </w:r>
          </w:p>
          <w:p w:rsidR="000416FA" w:rsidRPr="006F601F" w:rsidRDefault="000416FA" w:rsidP="00041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</w:t>
            </w:r>
            <w:proofErr w:type="spellStart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Касимовская</w:t>
            </w:r>
            <w:proofErr w:type="spellEnd"/>
            <w:r w:rsidRPr="008038B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школа-интернат» - 1 чел.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осложненное списывание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 500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0416FA" w:rsidRPr="006F601F" w:rsidTr="000416FA">
        <w:trPr>
          <w:trHeight w:val="55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09.06.2025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ППЭ на дому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Сынтул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E8059B" w:rsidRDefault="000416FA" w:rsidP="000416FA">
            <w:pPr>
              <w:spacing w:after="0" w:line="240" w:lineRule="auto"/>
              <w:ind w:right="36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МБОУ «</w:t>
            </w:r>
            <w:proofErr w:type="spellStart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Сынтульская</w:t>
            </w:r>
            <w:proofErr w:type="spellEnd"/>
            <w:r w:rsidRPr="00E8059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СШ» - 1 чел.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осложненное списывание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601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 500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6FA" w:rsidRPr="006F601F" w:rsidRDefault="000416FA" w:rsidP="000416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982E13" w:rsidRPr="00982E13" w:rsidRDefault="00982E13" w:rsidP="004374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982E13" w:rsidRPr="00982E13" w:rsidSect="00D5353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D0D4D"/>
    <w:multiLevelType w:val="hybridMultilevel"/>
    <w:tmpl w:val="4518F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C03AB"/>
    <w:multiLevelType w:val="hybridMultilevel"/>
    <w:tmpl w:val="B4CA198C"/>
    <w:lvl w:ilvl="0" w:tplc="8FCC21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0E"/>
    <w:rsid w:val="000027BF"/>
    <w:rsid w:val="00010732"/>
    <w:rsid w:val="00012909"/>
    <w:rsid w:val="00013532"/>
    <w:rsid w:val="000256BA"/>
    <w:rsid w:val="00026785"/>
    <w:rsid w:val="00027F72"/>
    <w:rsid w:val="000367E5"/>
    <w:rsid w:val="000416FA"/>
    <w:rsid w:val="000440BF"/>
    <w:rsid w:val="00047D0E"/>
    <w:rsid w:val="000677EE"/>
    <w:rsid w:val="00081D67"/>
    <w:rsid w:val="0009505F"/>
    <w:rsid w:val="000A03DC"/>
    <w:rsid w:val="000A2638"/>
    <w:rsid w:val="000B02A6"/>
    <w:rsid w:val="000B239A"/>
    <w:rsid w:val="000C2899"/>
    <w:rsid w:val="000C53D4"/>
    <w:rsid w:val="000E3A53"/>
    <w:rsid w:val="000E74B2"/>
    <w:rsid w:val="000E7B08"/>
    <w:rsid w:val="0011507D"/>
    <w:rsid w:val="00127D7E"/>
    <w:rsid w:val="001323C3"/>
    <w:rsid w:val="00140F6D"/>
    <w:rsid w:val="00144BC7"/>
    <w:rsid w:val="001451E7"/>
    <w:rsid w:val="00145A48"/>
    <w:rsid w:val="00150F0B"/>
    <w:rsid w:val="00156EF5"/>
    <w:rsid w:val="00162FB2"/>
    <w:rsid w:val="0016668C"/>
    <w:rsid w:val="00172813"/>
    <w:rsid w:val="00180B9A"/>
    <w:rsid w:val="001B0F62"/>
    <w:rsid w:val="001D5D62"/>
    <w:rsid w:val="00201ABE"/>
    <w:rsid w:val="0020208F"/>
    <w:rsid w:val="0020369F"/>
    <w:rsid w:val="00203B68"/>
    <w:rsid w:val="00205119"/>
    <w:rsid w:val="002068CF"/>
    <w:rsid w:val="00216212"/>
    <w:rsid w:val="00231C29"/>
    <w:rsid w:val="00250E2D"/>
    <w:rsid w:val="00254E78"/>
    <w:rsid w:val="0025625C"/>
    <w:rsid w:val="0027155D"/>
    <w:rsid w:val="00287EED"/>
    <w:rsid w:val="002E0464"/>
    <w:rsid w:val="002E2E29"/>
    <w:rsid w:val="002E4DDF"/>
    <w:rsid w:val="002F2620"/>
    <w:rsid w:val="00300FC4"/>
    <w:rsid w:val="00304B53"/>
    <w:rsid w:val="00306600"/>
    <w:rsid w:val="0031105B"/>
    <w:rsid w:val="00320950"/>
    <w:rsid w:val="003349A6"/>
    <w:rsid w:val="003524C7"/>
    <w:rsid w:val="00352907"/>
    <w:rsid w:val="00353F35"/>
    <w:rsid w:val="00370E2B"/>
    <w:rsid w:val="00395550"/>
    <w:rsid w:val="00397C2F"/>
    <w:rsid w:val="003A753E"/>
    <w:rsid w:val="003B1DCF"/>
    <w:rsid w:val="003C4D80"/>
    <w:rsid w:val="003E0777"/>
    <w:rsid w:val="003F620F"/>
    <w:rsid w:val="00402C10"/>
    <w:rsid w:val="00420719"/>
    <w:rsid w:val="00424BAB"/>
    <w:rsid w:val="00435B8F"/>
    <w:rsid w:val="004374DB"/>
    <w:rsid w:val="00437901"/>
    <w:rsid w:val="00446E58"/>
    <w:rsid w:val="00450FA3"/>
    <w:rsid w:val="00452190"/>
    <w:rsid w:val="004645A9"/>
    <w:rsid w:val="00464CD2"/>
    <w:rsid w:val="0046540E"/>
    <w:rsid w:val="0047588F"/>
    <w:rsid w:val="004A0AA2"/>
    <w:rsid w:val="004D0BB5"/>
    <w:rsid w:val="004E6C74"/>
    <w:rsid w:val="004F1095"/>
    <w:rsid w:val="004F6E37"/>
    <w:rsid w:val="00502076"/>
    <w:rsid w:val="00521627"/>
    <w:rsid w:val="00527C46"/>
    <w:rsid w:val="0053258F"/>
    <w:rsid w:val="0054099D"/>
    <w:rsid w:val="00546D86"/>
    <w:rsid w:val="00556440"/>
    <w:rsid w:val="00556D30"/>
    <w:rsid w:val="00566B6D"/>
    <w:rsid w:val="005753B4"/>
    <w:rsid w:val="005841C0"/>
    <w:rsid w:val="00587262"/>
    <w:rsid w:val="00597329"/>
    <w:rsid w:val="005A06B2"/>
    <w:rsid w:val="005A5D8A"/>
    <w:rsid w:val="005B29B5"/>
    <w:rsid w:val="005B2F29"/>
    <w:rsid w:val="005C5AE4"/>
    <w:rsid w:val="005C77C8"/>
    <w:rsid w:val="005D059D"/>
    <w:rsid w:val="005E1A21"/>
    <w:rsid w:val="005E3085"/>
    <w:rsid w:val="005E41BE"/>
    <w:rsid w:val="00600715"/>
    <w:rsid w:val="00605ED5"/>
    <w:rsid w:val="006062EC"/>
    <w:rsid w:val="00616B8C"/>
    <w:rsid w:val="006253CC"/>
    <w:rsid w:val="006307FB"/>
    <w:rsid w:val="006315BA"/>
    <w:rsid w:val="0063684D"/>
    <w:rsid w:val="006456C8"/>
    <w:rsid w:val="00650B90"/>
    <w:rsid w:val="006512AF"/>
    <w:rsid w:val="00664B7B"/>
    <w:rsid w:val="00680572"/>
    <w:rsid w:val="00680E75"/>
    <w:rsid w:val="00693B1C"/>
    <w:rsid w:val="006A0055"/>
    <w:rsid w:val="006A05DA"/>
    <w:rsid w:val="006A12C6"/>
    <w:rsid w:val="006A1D81"/>
    <w:rsid w:val="006A1E1B"/>
    <w:rsid w:val="006A7C83"/>
    <w:rsid w:val="006B15BE"/>
    <w:rsid w:val="006B6E92"/>
    <w:rsid w:val="006D18A8"/>
    <w:rsid w:val="006E6A94"/>
    <w:rsid w:val="006F09A5"/>
    <w:rsid w:val="006F5628"/>
    <w:rsid w:val="006F601F"/>
    <w:rsid w:val="00711AE8"/>
    <w:rsid w:val="00713A74"/>
    <w:rsid w:val="007224CF"/>
    <w:rsid w:val="00730843"/>
    <w:rsid w:val="00737A4B"/>
    <w:rsid w:val="00743F43"/>
    <w:rsid w:val="00766C60"/>
    <w:rsid w:val="00776313"/>
    <w:rsid w:val="0078368D"/>
    <w:rsid w:val="00786E9E"/>
    <w:rsid w:val="0079770E"/>
    <w:rsid w:val="007A4B6C"/>
    <w:rsid w:val="007C16F6"/>
    <w:rsid w:val="007D066F"/>
    <w:rsid w:val="007D1971"/>
    <w:rsid w:val="007D2E69"/>
    <w:rsid w:val="007D5605"/>
    <w:rsid w:val="007E411F"/>
    <w:rsid w:val="008038B2"/>
    <w:rsid w:val="00824282"/>
    <w:rsid w:val="00843386"/>
    <w:rsid w:val="00867039"/>
    <w:rsid w:val="0087420C"/>
    <w:rsid w:val="008761D8"/>
    <w:rsid w:val="0088757A"/>
    <w:rsid w:val="0089395E"/>
    <w:rsid w:val="00896033"/>
    <w:rsid w:val="008A162D"/>
    <w:rsid w:val="008A758A"/>
    <w:rsid w:val="008B7E38"/>
    <w:rsid w:val="008D7096"/>
    <w:rsid w:val="008E7A6C"/>
    <w:rsid w:val="009023FE"/>
    <w:rsid w:val="00902982"/>
    <w:rsid w:val="00904625"/>
    <w:rsid w:val="00907FC2"/>
    <w:rsid w:val="009155B5"/>
    <w:rsid w:val="00916520"/>
    <w:rsid w:val="00942BF9"/>
    <w:rsid w:val="0096639E"/>
    <w:rsid w:val="00966B6C"/>
    <w:rsid w:val="00971CC3"/>
    <w:rsid w:val="00982E13"/>
    <w:rsid w:val="00983FDF"/>
    <w:rsid w:val="00986AE2"/>
    <w:rsid w:val="00993981"/>
    <w:rsid w:val="009948EC"/>
    <w:rsid w:val="009A261E"/>
    <w:rsid w:val="009C2396"/>
    <w:rsid w:val="009C5620"/>
    <w:rsid w:val="009D0E6B"/>
    <w:rsid w:val="009D5598"/>
    <w:rsid w:val="009D5BC6"/>
    <w:rsid w:val="009E11A2"/>
    <w:rsid w:val="009E1F7D"/>
    <w:rsid w:val="009F15DB"/>
    <w:rsid w:val="00A214FE"/>
    <w:rsid w:val="00A46B0A"/>
    <w:rsid w:val="00A5192A"/>
    <w:rsid w:val="00A52B4C"/>
    <w:rsid w:val="00A63876"/>
    <w:rsid w:val="00A65C1E"/>
    <w:rsid w:val="00A77BA9"/>
    <w:rsid w:val="00A855A0"/>
    <w:rsid w:val="00A93B06"/>
    <w:rsid w:val="00AA0FA2"/>
    <w:rsid w:val="00AA21A8"/>
    <w:rsid w:val="00AA2B83"/>
    <w:rsid w:val="00AC4A28"/>
    <w:rsid w:val="00AD4146"/>
    <w:rsid w:val="00AE17D6"/>
    <w:rsid w:val="00B2386B"/>
    <w:rsid w:val="00B277AB"/>
    <w:rsid w:val="00B72BD4"/>
    <w:rsid w:val="00B81499"/>
    <w:rsid w:val="00B81C8C"/>
    <w:rsid w:val="00B971C8"/>
    <w:rsid w:val="00BA20FC"/>
    <w:rsid w:val="00BA2DC3"/>
    <w:rsid w:val="00BA5239"/>
    <w:rsid w:val="00BC1A9D"/>
    <w:rsid w:val="00BC78B5"/>
    <w:rsid w:val="00BF3504"/>
    <w:rsid w:val="00BF6254"/>
    <w:rsid w:val="00C11C25"/>
    <w:rsid w:val="00C16E64"/>
    <w:rsid w:val="00C3107B"/>
    <w:rsid w:val="00C33350"/>
    <w:rsid w:val="00C45946"/>
    <w:rsid w:val="00C45DA2"/>
    <w:rsid w:val="00C47996"/>
    <w:rsid w:val="00C53A60"/>
    <w:rsid w:val="00C57DDA"/>
    <w:rsid w:val="00C66CF6"/>
    <w:rsid w:val="00C71AB5"/>
    <w:rsid w:val="00C94E10"/>
    <w:rsid w:val="00C95EA4"/>
    <w:rsid w:val="00C976CD"/>
    <w:rsid w:val="00CA1FC2"/>
    <w:rsid w:val="00CA37CF"/>
    <w:rsid w:val="00CA42AC"/>
    <w:rsid w:val="00CA4872"/>
    <w:rsid w:val="00CA7AB6"/>
    <w:rsid w:val="00CC26F7"/>
    <w:rsid w:val="00CD7D38"/>
    <w:rsid w:val="00CE3E04"/>
    <w:rsid w:val="00CE451E"/>
    <w:rsid w:val="00CF17B6"/>
    <w:rsid w:val="00CF562E"/>
    <w:rsid w:val="00CF7316"/>
    <w:rsid w:val="00D0144C"/>
    <w:rsid w:val="00D020E8"/>
    <w:rsid w:val="00D03655"/>
    <w:rsid w:val="00D05D21"/>
    <w:rsid w:val="00D14CDE"/>
    <w:rsid w:val="00D23690"/>
    <w:rsid w:val="00D336EB"/>
    <w:rsid w:val="00D37EE6"/>
    <w:rsid w:val="00D4636C"/>
    <w:rsid w:val="00D53537"/>
    <w:rsid w:val="00D63787"/>
    <w:rsid w:val="00D73E80"/>
    <w:rsid w:val="00D75A02"/>
    <w:rsid w:val="00D965D3"/>
    <w:rsid w:val="00DB0336"/>
    <w:rsid w:val="00DB03B9"/>
    <w:rsid w:val="00DB2436"/>
    <w:rsid w:val="00DD40D2"/>
    <w:rsid w:val="00DE6ABD"/>
    <w:rsid w:val="00DF3970"/>
    <w:rsid w:val="00DF39E0"/>
    <w:rsid w:val="00DF5BF7"/>
    <w:rsid w:val="00E03A99"/>
    <w:rsid w:val="00E1344B"/>
    <w:rsid w:val="00E162AF"/>
    <w:rsid w:val="00E351CA"/>
    <w:rsid w:val="00E35895"/>
    <w:rsid w:val="00E43B35"/>
    <w:rsid w:val="00E579FA"/>
    <w:rsid w:val="00E8059B"/>
    <w:rsid w:val="00E82940"/>
    <w:rsid w:val="00EC228B"/>
    <w:rsid w:val="00EC3345"/>
    <w:rsid w:val="00EC3923"/>
    <w:rsid w:val="00EC7440"/>
    <w:rsid w:val="00EF4C84"/>
    <w:rsid w:val="00F04E94"/>
    <w:rsid w:val="00F07A68"/>
    <w:rsid w:val="00F246CB"/>
    <w:rsid w:val="00F36E98"/>
    <w:rsid w:val="00F370E8"/>
    <w:rsid w:val="00F44355"/>
    <w:rsid w:val="00F534AF"/>
    <w:rsid w:val="00F5581B"/>
    <w:rsid w:val="00F625CA"/>
    <w:rsid w:val="00F65F54"/>
    <w:rsid w:val="00F73C4E"/>
    <w:rsid w:val="00F75230"/>
    <w:rsid w:val="00F85C94"/>
    <w:rsid w:val="00FA19EF"/>
    <w:rsid w:val="00FA1FC5"/>
    <w:rsid w:val="00FA2FD4"/>
    <w:rsid w:val="00FB1645"/>
    <w:rsid w:val="00FC50F6"/>
    <w:rsid w:val="00FF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3186"/>
  <w15:docId w15:val="{32B524C6-C83B-4CB0-A5EF-B76237F9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2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D0E"/>
    <w:pPr>
      <w:ind w:left="720"/>
      <w:contextualSpacing/>
    </w:pPr>
  </w:style>
  <w:style w:type="paragraph" w:styleId="3">
    <w:name w:val="Body Text 3"/>
    <w:basedOn w:val="a"/>
    <w:link w:val="30"/>
    <w:rsid w:val="005753B4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753B4"/>
    <w:rPr>
      <w:rFonts w:ascii="Times New Roman" w:eastAsia="Arial Unicode MS" w:hAnsi="Times New Roman" w:cs="Times New Roman"/>
      <w:kern w:val="1"/>
      <w:sz w:val="16"/>
      <w:szCs w:val="16"/>
    </w:rPr>
  </w:style>
  <w:style w:type="paragraph" w:customStyle="1" w:styleId="1">
    <w:name w:val="Текст1"/>
    <w:basedOn w:val="a"/>
    <w:link w:val="10"/>
    <w:rsid w:val="005753B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Текст1 Знак"/>
    <w:link w:val="1"/>
    <w:rsid w:val="005753B4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4">
    <w:name w:val="Strong"/>
    <w:basedOn w:val="a0"/>
    <w:uiPriority w:val="22"/>
    <w:qFormat/>
    <w:rsid w:val="00465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1D3F2-0768-442F-A7E8-90B64B7D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10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Елатомская СОШ</dc:creator>
  <cp:lastModifiedBy>Пользователь Windows</cp:lastModifiedBy>
  <cp:revision>87</cp:revision>
  <cp:lastPrinted>2023-04-12T13:55:00Z</cp:lastPrinted>
  <dcterms:created xsi:type="dcterms:W3CDTF">2025-04-24T08:11:00Z</dcterms:created>
  <dcterms:modified xsi:type="dcterms:W3CDTF">2025-04-25T05:34:00Z</dcterms:modified>
</cp:coreProperties>
</file>