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F29" w:rsidRDefault="00EE2E24" w:rsidP="000B6F29">
      <w:pPr>
        <w:ind w:right="694"/>
        <w:jc w:val="right"/>
        <w:rPr>
          <w:sz w:val="28"/>
          <w:szCs w:val="28"/>
        </w:rPr>
        <w:sectPr w:rsidR="000B6F29" w:rsidSect="000B6F29"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 w:rsidRPr="00EE2E24">
        <w:rPr>
          <w:noProof/>
          <w:sz w:val="28"/>
          <w:szCs w:val="28"/>
        </w:rPr>
        <w:drawing>
          <wp:inline distT="0" distB="0" distL="0" distR="0" wp14:anchorId="4B8225FC" wp14:editId="5AF80F82">
            <wp:extent cx="4191000" cy="1571625"/>
            <wp:effectExtent l="0" t="0" r="0" b="9525"/>
            <wp:docPr id="1" name="Рисунок 1" descr="C:\Users\ИКТ\Downloads\Nov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Т\Downloads\Novy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</w:t>
      </w:r>
    </w:p>
    <w:p w:rsidR="00EE2E24" w:rsidRPr="00FD3117" w:rsidRDefault="00EE2E24" w:rsidP="000B6F29">
      <w:pPr>
        <w:ind w:right="694"/>
        <w:jc w:val="right"/>
      </w:pPr>
      <w:r w:rsidRPr="00FD3117">
        <w:lastRenderedPageBreak/>
        <w:t>«Утверждая»</w:t>
      </w:r>
    </w:p>
    <w:p w:rsidR="00EE2E24" w:rsidRPr="00FD3117" w:rsidRDefault="00EE2E24" w:rsidP="000B6F29">
      <w:pPr>
        <w:ind w:right="694"/>
        <w:jc w:val="right"/>
      </w:pPr>
      <w:r w:rsidRPr="00FD3117">
        <w:t>Директор школы</w:t>
      </w:r>
    </w:p>
    <w:p w:rsidR="000B6F29" w:rsidRPr="00FD3117" w:rsidRDefault="00EE2E24" w:rsidP="000B6F29">
      <w:pPr>
        <w:ind w:right="694"/>
        <w:jc w:val="right"/>
      </w:pPr>
      <w:r w:rsidRPr="00FD3117">
        <w:t xml:space="preserve">_______ Андрюшина Е. В.      </w:t>
      </w:r>
    </w:p>
    <w:p w:rsidR="00FB754A" w:rsidRDefault="000B6F29" w:rsidP="000B6F29">
      <w:pPr>
        <w:ind w:right="69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РЕЖИМ  РАБОТЫ</w:t>
      </w:r>
      <w:proofErr w:type="gramEnd"/>
    </w:p>
    <w:p w:rsidR="000B6F29" w:rsidRDefault="000B6F29" w:rsidP="000B6F29">
      <w:pPr>
        <w:ind w:right="69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Центра образования естественно-научной и технологической направленности </w:t>
      </w:r>
    </w:p>
    <w:p w:rsidR="000B6F29" w:rsidRDefault="000B6F29" w:rsidP="000B6F29">
      <w:pPr>
        <w:ind w:right="694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D75876">
        <w:rPr>
          <w:sz w:val="28"/>
          <w:szCs w:val="28"/>
        </w:rPr>
        <w:t>ОУ «</w:t>
      </w:r>
      <w:proofErr w:type="spellStart"/>
      <w:r w:rsidR="00D75876">
        <w:rPr>
          <w:sz w:val="28"/>
          <w:szCs w:val="28"/>
        </w:rPr>
        <w:t>Новодеревенская</w:t>
      </w:r>
      <w:proofErr w:type="spellEnd"/>
      <w:r w:rsidR="00D75876">
        <w:rPr>
          <w:sz w:val="28"/>
          <w:szCs w:val="28"/>
        </w:rPr>
        <w:t xml:space="preserve"> СОШ» на 2024-2025</w:t>
      </w:r>
      <w:r>
        <w:rPr>
          <w:sz w:val="28"/>
          <w:szCs w:val="28"/>
        </w:rPr>
        <w:t xml:space="preserve"> учебный год.</w:t>
      </w:r>
    </w:p>
    <w:p w:rsidR="0010429C" w:rsidRDefault="0010429C" w:rsidP="000B6F29">
      <w:pPr>
        <w:ind w:right="694"/>
        <w:jc w:val="center"/>
        <w:rPr>
          <w:sz w:val="28"/>
          <w:szCs w:val="28"/>
        </w:rPr>
      </w:pPr>
    </w:p>
    <w:tbl>
      <w:tblPr>
        <w:tblStyle w:val="a3"/>
        <w:tblW w:w="15762" w:type="dxa"/>
        <w:tblInd w:w="-289" w:type="dxa"/>
        <w:tblLook w:val="04A0" w:firstRow="1" w:lastRow="0" w:firstColumn="1" w:lastColumn="0" w:noHBand="0" w:noVBand="1"/>
      </w:tblPr>
      <w:tblGrid>
        <w:gridCol w:w="2190"/>
        <w:gridCol w:w="2120"/>
        <w:gridCol w:w="2513"/>
        <w:gridCol w:w="2159"/>
        <w:gridCol w:w="2321"/>
        <w:gridCol w:w="2325"/>
        <w:gridCol w:w="2134"/>
      </w:tblGrid>
      <w:tr w:rsidR="000B6F29" w:rsidTr="0010429C">
        <w:trPr>
          <w:trHeight w:val="345"/>
        </w:trPr>
        <w:tc>
          <w:tcPr>
            <w:tcW w:w="2190" w:type="dxa"/>
            <w:vMerge w:val="restart"/>
          </w:tcPr>
          <w:p w:rsidR="000B6F29" w:rsidRDefault="000B6F29" w:rsidP="000B6F29">
            <w:pPr>
              <w:ind w:right="6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И.О.</w:t>
            </w:r>
          </w:p>
          <w:p w:rsidR="000B6F29" w:rsidRDefault="000B6F29" w:rsidP="000B6F29">
            <w:pPr>
              <w:ind w:right="6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педагога,</w:t>
            </w:r>
          </w:p>
          <w:p w:rsidR="000B6F29" w:rsidRDefault="000B6F29" w:rsidP="000B6F29">
            <w:pPr>
              <w:ind w:right="6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120" w:type="dxa"/>
            <w:vMerge w:val="restart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Область</w:t>
            </w:r>
          </w:p>
        </w:tc>
        <w:tc>
          <w:tcPr>
            <w:tcW w:w="11452" w:type="dxa"/>
            <w:gridSpan w:val="5"/>
          </w:tcPr>
          <w:p w:rsidR="000B6F29" w:rsidRDefault="00FD3117" w:rsidP="00FD3117">
            <w:pPr>
              <w:ind w:right="6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  <w:r w:rsidR="000B6F29">
              <w:rPr>
                <w:sz w:val="28"/>
                <w:szCs w:val="28"/>
              </w:rPr>
              <w:t>ДНИ НЕДЕЛИ</w:t>
            </w:r>
          </w:p>
        </w:tc>
      </w:tr>
      <w:tr w:rsidR="00BB437F" w:rsidTr="0010429C">
        <w:trPr>
          <w:trHeight w:val="300"/>
        </w:trPr>
        <w:tc>
          <w:tcPr>
            <w:tcW w:w="2190" w:type="dxa"/>
            <w:vMerge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</w:p>
        </w:tc>
        <w:tc>
          <w:tcPr>
            <w:tcW w:w="2120" w:type="dxa"/>
            <w:vMerge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</w:p>
        </w:tc>
        <w:tc>
          <w:tcPr>
            <w:tcW w:w="2497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161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29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29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36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BB437F" w:rsidTr="0010429C">
        <w:trPr>
          <w:trHeight w:val="395"/>
        </w:trPr>
        <w:tc>
          <w:tcPr>
            <w:tcW w:w="2190" w:type="dxa"/>
            <w:vMerge w:val="restart"/>
          </w:tcPr>
          <w:p w:rsidR="000B6F29" w:rsidRPr="00FD3117" w:rsidRDefault="000B6F29" w:rsidP="00FD3117">
            <w:r w:rsidRPr="00FD3117">
              <w:t>Рыжо</w:t>
            </w:r>
            <w:r w:rsidR="00FD3117" w:rsidRPr="00FD3117">
              <w:t xml:space="preserve">ва Анастасия Сергеевна, учитель </w:t>
            </w:r>
            <w:r w:rsidRPr="00FD3117">
              <w:t>химии и биологии</w:t>
            </w:r>
          </w:p>
        </w:tc>
        <w:tc>
          <w:tcPr>
            <w:tcW w:w="2120" w:type="dxa"/>
          </w:tcPr>
          <w:p w:rsidR="000B6F29" w:rsidRPr="00FD3117" w:rsidRDefault="000B6F29" w:rsidP="000B6F29">
            <w:pPr>
              <w:ind w:right="694"/>
              <w:jc w:val="center"/>
            </w:pPr>
            <w:r w:rsidRPr="00FD3117">
              <w:t>Учебная</w:t>
            </w:r>
          </w:p>
        </w:tc>
        <w:tc>
          <w:tcPr>
            <w:tcW w:w="2497" w:type="dxa"/>
          </w:tcPr>
          <w:p w:rsidR="00D75876" w:rsidRPr="00D75876" w:rsidRDefault="00D00E4E" w:rsidP="00FD3117">
            <w:pPr>
              <w:ind w:right="694"/>
              <w:rPr>
                <w:b/>
              </w:rPr>
            </w:pPr>
            <w:r w:rsidRPr="00D00E4E">
              <w:rPr>
                <w:b/>
              </w:rPr>
              <w:t>Аудитория 1</w:t>
            </w:r>
          </w:p>
          <w:p w:rsidR="000B6F29" w:rsidRDefault="00FD3117" w:rsidP="00FD3117">
            <w:pPr>
              <w:ind w:right="694"/>
            </w:pPr>
            <w:r w:rsidRPr="00FD3117">
              <w:t>2 урок -</w:t>
            </w:r>
            <w:r w:rsidR="00D75876">
              <w:t>8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FD3117" w:rsidRDefault="00FD3117" w:rsidP="00FD3117">
            <w:pPr>
              <w:ind w:right="694"/>
            </w:pPr>
            <w:r>
              <w:t xml:space="preserve">3 урок – 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FD3117" w:rsidRDefault="00D75876" w:rsidP="00FD3117">
            <w:pPr>
              <w:ind w:right="694"/>
            </w:pPr>
            <w:r>
              <w:t>4 урок – 5</w:t>
            </w:r>
            <w:r w:rsidR="00FD3117">
              <w:t xml:space="preserve"> </w:t>
            </w:r>
            <w:proofErr w:type="spellStart"/>
            <w:r w:rsidR="00FD3117">
              <w:t>кл</w:t>
            </w:r>
            <w:proofErr w:type="spellEnd"/>
            <w:r w:rsidR="00FD3117">
              <w:t>.</w:t>
            </w:r>
          </w:p>
          <w:p w:rsidR="00FD3117" w:rsidRDefault="00D75876" w:rsidP="00FD3117">
            <w:pPr>
              <w:ind w:right="694"/>
            </w:pPr>
            <w:r>
              <w:t>5 урок – 11</w:t>
            </w:r>
            <w:r w:rsidR="00FD3117">
              <w:t xml:space="preserve"> </w:t>
            </w:r>
            <w:proofErr w:type="spellStart"/>
            <w:r w:rsidR="00FD3117">
              <w:t>кл</w:t>
            </w:r>
            <w:proofErr w:type="spellEnd"/>
            <w:r w:rsidR="00FD3117">
              <w:t>.</w:t>
            </w:r>
          </w:p>
          <w:p w:rsidR="00D75876" w:rsidRDefault="00D75876" w:rsidP="00FD3117">
            <w:pPr>
              <w:ind w:right="694"/>
            </w:pPr>
            <w:r>
              <w:t xml:space="preserve">6 урок – 5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D75876" w:rsidRDefault="00D75876" w:rsidP="00FD3117">
            <w:pPr>
              <w:ind w:right="694"/>
            </w:pPr>
            <w:r>
              <w:t xml:space="preserve">7 урок –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FD3117" w:rsidRPr="00FD3117" w:rsidRDefault="00FD3117" w:rsidP="00BB437F"/>
        </w:tc>
        <w:tc>
          <w:tcPr>
            <w:tcW w:w="2161" w:type="dxa"/>
          </w:tcPr>
          <w:p w:rsidR="00D00E4E" w:rsidRPr="00D00E4E" w:rsidRDefault="00D00E4E" w:rsidP="00BB437F">
            <w:pPr>
              <w:ind w:right="61"/>
              <w:rPr>
                <w:b/>
              </w:rPr>
            </w:pPr>
            <w:r w:rsidRPr="00D00E4E">
              <w:rPr>
                <w:b/>
              </w:rPr>
              <w:t>Аудитория 1</w:t>
            </w:r>
          </w:p>
          <w:p w:rsidR="000B6F29" w:rsidRDefault="00D75876" w:rsidP="00BB437F">
            <w:pPr>
              <w:ind w:right="61"/>
            </w:pPr>
            <w:r>
              <w:t>1 урок – 10</w:t>
            </w:r>
            <w:r w:rsidR="00BB437F">
              <w:t xml:space="preserve"> </w:t>
            </w:r>
            <w:proofErr w:type="spellStart"/>
            <w:r w:rsidR="00BB437F">
              <w:t>кл</w:t>
            </w:r>
            <w:proofErr w:type="spellEnd"/>
            <w:r w:rsidR="00BB437F">
              <w:t>.</w:t>
            </w:r>
          </w:p>
          <w:p w:rsidR="00BB437F" w:rsidRDefault="00D75876" w:rsidP="00BB437F">
            <w:pPr>
              <w:ind w:right="61"/>
            </w:pPr>
            <w:r>
              <w:t>2 урок - 10</w:t>
            </w:r>
            <w:r w:rsidR="00BB437F">
              <w:t xml:space="preserve"> </w:t>
            </w:r>
            <w:proofErr w:type="spellStart"/>
            <w:r w:rsidR="00BB437F">
              <w:t>кл</w:t>
            </w:r>
            <w:proofErr w:type="spellEnd"/>
            <w:r w:rsidR="00BB437F">
              <w:t>.</w:t>
            </w:r>
          </w:p>
          <w:p w:rsidR="00BB437F" w:rsidRDefault="00D75876" w:rsidP="00BB437F">
            <w:pPr>
              <w:ind w:right="61"/>
            </w:pPr>
            <w:r>
              <w:t>3 урок – 9</w:t>
            </w:r>
            <w:r w:rsidR="00BB437F">
              <w:t xml:space="preserve"> </w:t>
            </w:r>
            <w:proofErr w:type="spellStart"/>
            <w:r w:rsidR="00BB437F">
              <w:t>кл</w:t>
            </w:r>
            <w:proofErr w:type="spellEnd"/>
            <w:r w:rsidR="00BB437F">
              <w:t>.</w:t>
            </w:r>
          </w:p>
          <w:p w:rsidR="00BB437F" w:rsidRDefault="00DB2902" w:rsidP="00BB437F">
            <w:pPr>
              <w:ind w:right="61"/>
            </w:pPr>
            <w:r>
              <w:t>5 урок – 5</w:t>
            </w:r>
            <w:r w:rsidR="00BB437F">
              <w:t xml:space="preserve"> </w:t>
            </w:r>
            <w:proofErr w:type="spellStart"/>
            <w:r w:rsidR="00BB437F">
              <w:t>кл</w:t>
            </w:r>
            <w:proofErr w:type="spellEnd"/>
            <w:r w:rsidR="00BB437F">
              <w:t>.</w:t>
            </w:r>
          </w:p>
          <w:p w:rsidR="00DB2902" w:rsidRDefault="00D75876" w:rsidP="00BB437F">
            <w:pPr>
              <w:ind w:right="61"/>
            </w:pPr>
            <w:r>
              <w:t>6 урок – 7</w:t>
            </w:r>
            <w:r w:rsidR="00DB2902">
              <w:t xml:space="preserve"> </w:t>
            </w:r>
            <w:proofErr w:type="spellStart"/>
            <w:r w:rsidR="00DB2902">
              <w:t>кл</w:t>
            </w:r>
            <w:proofErr w:type="spellEnd"/>
            <w:r w:rsidR="00DB2902">
              <w:t>.</w:t>
            </w:r>
          </w:p>
          <w:p w:rsidR="00DB2902" w:rsidRPr="00FD3117" w:rsidRDefault="00DB2902" w:rsidP="00BB437F">
            <w:pPr>
              <w:ind w:right="61"/>
            </w:pPr>
            <w:r>
              <w:t xml:space="preserve">7 урок – 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29" w:type="dxa"/>
          </w:tcPr>
          <w:p w:rsidR="00D75876" w:rsidRPr="00D75876" w:rsidRDefault="00D75876" w:rsidP="00D75876">
            <w:pPr>
              <w:ind w:right="61"/>
              <w:rPr>
                <w:b/>
              </w:rPr>
            </w:pPr>
            <w:r>
              <w:rPr>
                <w:b/>
              </w:rPr>
              <w:t>Аудитория 1</w:t>
            </w:r>
          </w:p>
          <w:p w:rsidR="00D75876" w:rsidRDefault="00D75876" w:rsidP="00D75876">
            <w:pPr>
              <w:ind w:right="61"/>
            </w:pPr>
            <w:r>
              <w:t>2 урок - 8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D75876" w:rsidRDefault="00D75876" w:rsidP="00D75876">
            <w:pPr>
              <w:ind w:right="61"/>
            </w:pPr>
            <w:r>
              <w:t>3 урок – 5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D75876" w:rsidRDefault="00D75876" w:rsidP="00D75876">
            <w:pPr>
              <w:ind w:right="61"/>
            </w:pPr>
            <w:r>
              <w:t>5 урок – 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D75876" w:rsidRDefault="00D75876" w:rsidP="00D75876">
            <w:pPr>
              <w:ind w:right="61"/>
            </w:pPr>
            <w:r>
              <w:t>6 урок – 8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BB437F" w:rsidRPr="00FD3117" w:rsidRDefault="00BB437F" w:rsidP="00BB437F">
            <w:pPr>
              <w:ind w:right="258"/>
            </w:pPr>
          </w:p>
        </w:tc>
        <w:tc>
          <w:tcPr>
            <w:tcW w:w="2329" w:type="dxa"/>
          </w:tcPr>
          <w:p w:rsidR="00D00E4E" w:rsidRPr="00D00E4E" w:rsidRDefault="00D00E4E" w:rsidP="00D00E4E">
            <w:pPr>
              <w:ind w:right="61"/>
              <w:rPr>
                <w:b/>
              </w:rPr>
            </w:pPr>
            <w:r w:rsidRPr="00D00E4E">
              <w:rPr>
                <w:b/>
              </w:rPr>
              <w:t>Аудитория 1</w:t>
            </w:r>
          </w:p>
          <w:p w:rsidR="000B6F29" w:rsidRDefault="00D75876" w:rsidP="00BB437F">
            <w:pPr>
              <w:ind w:right="60"/>
            </w:pPr>
            <w:r>
              <w:t>1 урок – 6</w:t>
            </w:r>
            <w:r w:rsidR="00BB437F">
              <w:t xml:space="preserve"> </w:t>
            </w:r>
            <w:proofErr w:type="spellStart"/>
            <w:r w:rsidR="00BB437F">
              <w:t>кл</w:t>
            </w:r>
            <w:proofErr w:type="spellEnd"/>
            <w:r w:rsidR="00BB437F">
              <w:t>.</w:t>
            </w:r>
          </w:p>
          <w:p w:rsidR="00BB437F" w:rsidRDefault="00D75876" w:rsidP="00BB437F">
            <w:pPr>
              <w:ind w:right="60"/>
            </w:pPr>
            <w:r>
              <w:t>2 урок – 11</w:t>
            </w:r>
            <w:r w:rsidR="00BB437F">
              <w:t xml:space="preserve"> </w:t>
            </w:r>
            <w:proofErr w:type="spellStart"/>
            <w:r w:rsidR="00BB437F">
              <w:t>кл</w:t>
            </w:r>
            <w:proofErr w:type="spellEnd"/>
            <w:r w:rsidR="00BB437F">
              <w:t>.</w:t>
            </w:r>
          </w:p>
          <w:p w:rsidR="00BB437F" w:rsidRDefault="008A2433" w:rsidP="00BB437F">
            <w:pPr>
              <w:ind w:right="60"/>
            </w:pPr>
            <w:r>
              <w:t>3 урок – 11</w:t>
            </w:r>
            <w:r w:rsidR="00BB437F">
              <w:t xml:space="preserve"> </w:t>
            </w:r>
            <w:proofErr w:type="spellStart"/>
            <w:r w:rsidR="00BB437F">
              <w:t>кл</w:t>
            </w:r>
            <w:proofErr w:type="spellEnd"/>
            <w:r w:rsidR="00BB437F">
              <w:t>.</w:t>
            </w:r>
          </w:p>
          <w:p w:rsidR="00BB437F" w:rsidRDefault="00D75876" w:rsidP="00BB437F">
            <w:pPr>
              <w:ind w:right="60"/>
            </w:pPr>
            <w:r>
              <w:t>4 урок – 10</w:t>
            </w:r>
            <w:r w:rsidR="00BB437F">
              <w:t xml:space="preserve"> </w:t>
            </w:r>
            <w:proofErr w:type="spellStart"/>
            <w:r w:rsidR="00BB437F">
              <w:t>кл</w:t>
            </w:r>
            <w:proofErr w:type="spellEnd"/>
            <w:r w:rsidR="00BB437F">
              <w:t>.</w:t>
            </w:r>
          </w:p>
          <w:p w:rsidR="008A2433" w:rsidRDefault="00D75876" w:rsidP="00BB437F">
            <w:pPr>
              <w:ind w:right="60"/>
            </w:pPr>
            <w:r>
              <w:t>5 урок – 5</w:t>
            </w:r>
            <w:r w:rsidR="008A2433">
              <w:t xml:space="preserve"> </w:t>
            </w:r>
            <w:proofErr w:type="spellStart"/>
            <w:r w:rsidR="008A2433">
              <w:t>кл</w:t>
            </w:r>
            <w:proofErr w:type="spellEnd"/>
            <w:r w:rsidR="008A2433">
              <w:t>.</w:t>
            </w:r>
          </w:p>
          <w:p w:rsidR="00BB437F" w:rsidRDefault="00D75876" w:rsidP="00BB437F">
            <w:pPr>
              <w:ind w:right="60"/>
            </w:pPr>
            <w:r>
              <w:t>6 урок - 7</w:t>
            </w:r>
            <w:r w:rsidR="00BB437F">
              <w:t xml:space="preserve"> </w:t>
            </w:r>
            <w:proofErr w:type="spellStart"/>
            <w:r w:rsidR="00BB437F">
              <w:t>кл</w:t>
            </w:r>
            <w:proofErr w:type="spellEnd"/>
            <w:r w:rsidR="00BB437F">
              <w:t>.</w:t>
            </w:r>
          </w:p>
          <w:p w:rsidR="00BB437F" w:rsidRDefault="00D75876" w:rsidP="00BB437F">
            <w:pPr>
              <w:ind w:right="60"/>
            </w:pPr>
            <w:r>
              <w:t xml:space="preserve">7 урок – 10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D75876" w:rsidRPr="00D75876" w:rsidRDefault="00D75876" w:rsidP="00BB437F">
            <w:pPr>
              <w:ind w:right="60"/>
              <w:rPr>
                <w:sz w:val="20"/>
                <w:szCs w:val="20"/>
              </w:rPr>
            </w:pPr>
            <w:r w:rsidRPr="00D75876">
              <w:rPr>
                <w:sz w:val="20"/>
                <w:szCs w:val="20"/>
              </w:rPr>
              <w:t xml:space="preserve">Внеурочная деятельность в 7 </w:t>
            </w:r>
            <w:proofErr w:type="spellStart"/>
            <w:r w:rsidRPr="00D75876">
              <w:rPr>
                <w:sz w:val="20"/>
                <w:szCs w:val="20"/>
              </w:rPr>
              <w:t>кл</w:t>
            </w:r>
            <w:proofErr w:type="spellEnd"/>
            <w:r w:rsidRPr="00D75876">
              <w:rPr>
                <w:sz w:val="20"/>
                <w:szCs w:val="20"/>
              </w:rPr>
              <w:t>. «Россия – мои горизонты»</w:t>
            </w:r>
          </w:p>
        </w:tc>
        <w:tc>
          <w:tcPr>
            <w:tcW w:w="2136" w:type="dxa"/>
          </w:tcPr>
          <w:p w:rsidR="008A2433" w:rsidRPr="00D75876" w:rsidRDefault="00D75876" w:rsidP="00D75876">
            <w:pPr>
              <w:ind w:right="61"/>
              <w:rPr>
                <w:b/>
              </w:rPr>
            </w:pPr>
            <w:r>
              <w:rPr>
                <w:b/>
              </w:rPr>
              <w:t>Аудитория 1</w:t>
            </w:r>
          </w:p>
          <w:p w:rsidR="008A2433" w:rsidRDefault="00D75876" w:rsidP="008A2433">
            <w:pPr>
              <w:ind w:right="60"/>
            </w:pPr>
            <w:r>
              <w:t>4 урок – 7</w:t>
            </w:r>
            <w:r w:rsidR="008A2433">
              <w:t xml:space="preserve"> </w:t>
            </w:r>
            <w:proofErr w:type="spellStart"/>
            <w:r w:rsidR="008A2433">
              <w:t>кл</w:t>
            </w:r>
            <w:proofErr w:type="spellEnd"/>
            <w:r w:rsidR="008A2433">
              <w:t>.</w:t>
            </w:r>
          </w:p>
          <w:p w:rsidR="008A2433" w:rsidRDefault="00D75876" w:rsidP="008A2433">
            <w:pPr>
              <w:ind w:right="60"/>
            </w:pPr>
            <w:r>
              <w:t>5 урок – 5</w:t>
            </w:r>
            <w:r w:rsidR="008A2433">
              <w:t xml:space="preserve"> </w:t>
            </w:r>
            <w:proofErr w:type="spellStart"/>
            <w:r w:rsidR="008A2433">
              <w:t>кл</w:t>
            </w:r>
            <w:proofErr w:type="spellEnd"/>
            <w:r w:rsidR="008A2433">
              <w:t>.</w:t>
            </w:r>
          </w:p>
          <w:p w:rsidR="008A2433" w:rsidRDefault="00D75876" w:rsidP="008A2433">
            <w:pPr>
              <w:ind w:right="60"/>
            </w:pPr>
            <w:r>
              <w:t>6 урок - 11</w:t>
            </w:r>
            <w:r w:rsidR="008A2433">
              <w:t xml:space="preserve"> </w:t>
            </w:r>
            <w:proofErr w:type="spellStart"/>
            <w:r w:rsidR="008A2433">
              <w:t>кл</w:t>
            </w:r>
            <w:proofErr w:type="spellEnd"/>
            <w:r w:rsidR="008A2433">
              <w:t>.</w:t>
            </w:r>
          </w:p>
          <w:p w:rsidR="008A2433" w:rsidRDefault="00D75876" w:rsidP="008A2433">
            <w:pPr>
              <w:ind w:right="60"/>
            </w:pPr>
            <w:r>
              <w:t>7 урок – 9</w:t>
            </w:r>
            <w:r w:rsidR="008A2433">
              <w:t xml:space="preserve"> </w:t>
            </w:r>
            <w:proofErr w:type="spellStart"/>
            <w:r w:rsidR="008A2433">
              <w:t>кл</w:t>
            </w:r>
            <w:proofErr w:type="spellEnd"/>
            <w:r w:rsidR="008A2433">
              <w:t>.</w:t>
            </w:r>
          </w:p>
          <w:p w:rsidR="00BB437F" w:rsidRPr="00FD3117" w:rsidRDefault="00D75876" w:rsidP="008A2433">
            <w:pPr>
              <w:ind w:right="60"/>
            </w:pPr>
            <w:r>
              <w:rPr>
                <w:sz w:val="20"/>
                <w:szCs w:val="20"/>
              </w:rPr>
              <w:t>Внеурочная деятельность в 11</w:t>
            </w:r>
            <w:r w:rsidRPr="00D75876">
              <w:rPr>
                <w:sz w:val="20"/>
                <w:szCs w:val="20"/>
              </w:rPr>
              <w:t xml:space="preserve"> </w:t>
            </w:r>
            <w:proofErr w:type="spellStart"/>
            <w:r w:rsidRPr="00D75876">
              <w:rPr>
                <w:sz w:val="20"/>
                <w:szCs w:val="20"/>
              </w:rPr>
              <w:t>кл</w:t>
            </w:r>
            <w:proofErr w:type="spellEnd"/>
            <w:r w:rsidRPr="00D75876">
              <w:rPr>
                <w:sz w:val="20"/>
                <w:szCs w:val="20"/>
              </w:rPr>
              <w:t>. «</w:t>
            </w:r>
            <w:r>
              <w:rPr>
                <w:sz w:val="20"/>
                <w:szCs w:val="20"/>
              </w:rPr>
              <w:t>Практическая биология»</w:t>
            </w:r>
          </w:p>
        </w:tc>
      </w:tr>
      <w:tr w:rsidR="00BB437F" w:rsidTr="0010429C">
        <w:trPr>
          <w:trHeight w:val="557"/>
        </w:trPr>
        <w:tc>
          <w:tcPr>
            <w:tcW w:w="2190" w:type="dxa"/>
            <w:vMerge/>
          </w:tcPr>
          <w:p w:rsidR="000B6F29" w:rsidRPr="00FD3117" w:rsidRDefault="000B6F29" w:rsidP="000B6F29">
            <w:pPr>
              <w:ind w:right="694"/>
              <w:jc w:val="center"/>
            </w:pPr>
          </w:p>
        </w:tc>
        <w:tc>
          <w:tcPr>
            <w:tcW w:w="2120" w:type="dxa"/>
          </w:tcPr>
          <w:p w:rsidR="000B6F29" w:rsidRPr="00FD3117" w:rsidRDefault="000B6F29" w:rsidP="000B6F29">
            <w:pPr>
              <w:ind w:right="694"/>
              <w:jc w:val="center"/>
            </w:pPr>
            <w:proofErr w:type="spellStart"/>
            <w:r w:rsidRPr="00FD3117">
              <w:t>Внеучебная</w:t>
            </w:r>
            <w:proofErr w:type="spellEnd"/>
          </w:p>
        </w:tc>
        <w:tc>
          <w:tcPr>
            <w:tcW w:w="2497" w:type="dxa"/>
          </w:tcPr>
          <w:p w:rsidR="00CD7741" w:rsidRPr="00CD696A" w:rsidRDefault="00CD7741" w:rsidP="00CD7741">
            <w:pPr>
              <w:ind w:right="232"/>
            </w:pPr>
            <w:r w:rsidRPr="00CD696A">
              <w:t>ОДО «Шаги в экспериментальную биологию»</w:t>
            </w:r>
          </w:p>
          <w:p w:rsidR="00CD7741" w:rsidRDefault="00CD7741" w:rsidP="00CD7741">
            <w:pPr>
              <w:pStyle w:val="Default"/>
              <w:rPr>
                <w:bCs/>
                <w:sz w:val="16"/>
                <w:szCs w:val="16"/>
              </w:rPr>
            </w:pPr>
            <w:r w:rsidRPr="00D00E4E">
              <w:rPr>
                <w:bCs/>
                <w:sz w:val="16"/>
                <w:szCs w:val="16"/>
              </w:rPr>
              <w:t xml:space="preserve">Возраст обучающихся: </w:t>
            </w:r>
          </w:p>
          <w:p w:rsidR="00CD7741" w:rsidRPr="00D00E4E" w:rsidRDefault="00CD7741" w:rsidP="00CD7741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12-13 </w:t>
            </w:r>
            <w:r w:rsidRPr="00D00E4E">
              <w:rPr>
                <w:bCs/>
                <w:sz w:val="16"/>
                <w:szCs w:val="16"/>
              </w:rPr>
              <w:t>лет</w:t>
            </w:r>
          </w:p>
          <w:p w:rsidR="000B6F29" w:rsidRPr="00CD7741" w:rsidRDefault="00CD7741" w:rsidP="00CD7741">
            <w:pPr>
              <w:ind w:right="694"/>
              <w:rPr>
                <w:bCs/>
              </w:rPr>
            </w:pPr>
            <w:r>
              <w:rPr>
                <w:bCs/>
              </w:rPr>
              <w:t>13.45-14.25</w:t>
            </w:r>
          </w:p>
        </w:tc>
        <w:tc>
          <w:tcPr>
            <w:tcW w:w="2161" w:type="dxa"/>
          </w:tcPr>
          <w:p w:rsidR="00D00E4E" w:rsidRPr="00FD3117" w:rsidRDefault="00D00E4E" w:rsidP="00D00E4E">
            <w:pPr>
              <w:ind w:right="165"/>
            </w:pPr>
          </w:p>
        </w:tc>
        <w:tc>
          <w:tcPr>
            <w:tcW w:w="2329" w:type="dxa"/>
          </w:tcPr>
          <w:p w:rsidR="000B6F29" w:rsidRPr="00FD3117" w:rsidRDefault="000B6F29" w:rsidP="00FD3117">
            <w:pPr>
              <w:ind w:right="694"/>
            </w:pPr>
          </w:p>
        </w:tc>
        <w:tc>
          <w:tcPr>
            <w:tcW w:w="2329" w:type="dxa"/>
          </w:tcPr>
          <w:p w:rsidR="00CD7741" w:rsidRDefault="00CD7741" w:rsidP="00CD7741">
            <w:pPr>
              <w:ind w:right="232"/>
            </w:pPr>
            <w:r>
              <w:t xml:space="preserve">ОДО «Практическая биология» </w:t>
            </w:r>
          </w:p>
          <w:p w:rsidR="00CD7741" w:rsidRDefault="00CD7741" w:rsidP="00CD7741">
            <w:pPr>
              <w:pStyle w:val="Default"/>
              <w:rPr>
                <w:bCs/>
                <w:sz w:val="16"/>
                <w:szCs w:val="16"/>
              </w:rPr>
            </w:pPr>
            <w:r w:rsidRPr="00D00E4E">
              <w:rPr>
                <w:bCs/>
                <w:sz w:val="16"/>
                <w:szCs w:val="16"/>
              </w:rPr>
              <w:t xml:space="preserve">Возраст обучающихся: </w:t>
            </w:r>
          </w:p>
          <w:p w:rsidR="00CD7741" w:rsidRPr="00D00E4E" w:rsidRDefault="00CD7741" w:rsidP="00CD7741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11-12</w:t>
            </w:r>
            <w:r w:rsidRPr="00D00E4E">
              <w:rPr>
                <w:bCs/>
                <w:sz w:val="16"/>
                <w:szCs w:val="16"/>
              </w:rPr>
              <w:t xml:space="preserve"> лет</w:t>
            </w:r>
          </w:p>
          <w:p w:rsidR="0010429C" w:rsidRPr="00FD3117" w:rsidRDefault="00CD7741" w:rsidP="00CD7741">
            <w:pPr>
              <w:ind w:right="232"/>
            </w:pPr>
            <w:r>
              <w:t>14.35-15.15</w:t>
            </w:r>
          </w:p>
        </w:tc>
        <w:tc>
          <w:tcPr>
            <w:tcW w:w="2136" w:type="dxa"/>
          </w:tcPr>
          <w:p w:rsidR="000B6F29" w:rsidRPr="00FD3117" w:rsidRDefault="000B6F29" w:rsidP="008A2433">
            <w:pPr>
              <w:ind w:right="694"/>
            </w:pPr>
            <w:bookmarkStart w:id="0" w:name="_GoBack"/>
            <w:bookmarkEnd w:id="0"/>
          </w:p>
        </w:tc>
      </w:tr>
      <w:tr w:rsidR="00E86CCA" w:rsidTr="0010429C">
        <w:trPr>
          <w:trHeight w:val="375"/>
        </w:trPr>
        <w:tc>
          <w:tcPr>
            <w:tcW w:w="2190" w:type="dxa"/>
            <w:vMerge w:val="restart"/>
          </w:tcPr>
          <w:p w:rsidR="00E86CCA" w:rsidRPr="00FD3117" w:rsidRDefault="00E86CCA" w:rsidP="00E86CCA">
            <w:pPr>
              <w:ind w:right="115"/>
            </w:pPr>
            <w:r>
              <w:lastRenderedPageBreak/>
              <w:t>Лобановская Олеся Александровна</w:t>
            </w:r>
            <w:r w:rsidRPr="00FD3117">
              <w:t>, учитель физики</w:t>
            </w:r>
            <w:r w:rsidR="008A2433">
              <w:t xml:space="preserve"> и математики</w:t>
            </w:r>
          </w:p>
        </w:tc>
        <w:tc>
          <w:tcPr>
            <w:tcW w:w="2120" w:type="dxa"/>
          </w:tcPr>
          <w:p w:rsidR="00E86CCA" w:rsidRPr="00FD3117" w:rsidRDefault="00E86CCA" w:rsidP="00E86CCA">
            <w:pPr>
              <w:ind w:right="694"/>
              <w:jc w:val="center"/>
            </w:pPr>
            <w:r w:rsidRPr="00FD3117">
              <w:t>Учебная</w:t>
            </w:r>
          </w:p>
        </w:tc>
        <w:tc>
          <w:tcPr>
            <w:tcW w:w="2497" w:type="dxa"/>
          </w:tcPr>
          <w:p w:rsidR="00E86CCA" w:rsidRPr="00E86CCA" w:rsidRDefault="00E86CCA" w:rsidP="00E86CCA">
            <w:pPr>
              <w:ind w:right="165"/>
              <w:rPr>
                <w:b/>
              </w:rPr>
            </w:pPr>
            <w:r w:rsidRPr="00D00E4E">
              <w:rPr>
                <w:b/>
              </w:rPr>
              <w:t>Аудитория 2</w:t>
            </w:r>
          </w:p>
          <w:p w:rsidR="00E86CCA" w:rsidRDefault="00D75876" w:rsidP="00E86CCA">
            <w:pPr>
              <w:ind w:right="165"/>
            </w:pPr>
            <w:r>
              <w:t>2 урок – 6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D75876" w:rsidP="00E86CCA">
            <w:pPr>
              <w:ind w:right="165"/>
            </w:pPr>
            <w:r>
              <w:t>3 урок – 7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E86CCA" w:rsidP="00E86CCA">
            <w:pPr>
              <w:ind w:right="165"/>
            </w:pPr>
            <w:r>
              <w:t xml:space="preserve">4 урок –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86CCA" w:rsidRDefault="00E86CCA" w:rsidP="00E86CCA">
            <w:pPr>
              <w:ind w:right="165"/>
            </w:pPr>
            <w:r>
              <w:t xml:space="preserve">6 урок – 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86CCA" w:rsidRDefault="00D75876" w:rsidP="00E86CCA">
            <w:pPr>
              <w:ind w:right="165"/>
            </w:pPr>
            <w:r>
              <w:t>7 урок – 10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Pr="00FD3117" w:rsidRDefault="00E86CCA" w:rsidP="00E86CCA">
            <w:pPr>
              <w:ind w:right="165"/>
            </w:pPr>
          </w:p>
        </w:tc>
        <w:tc>
          <w:tcPr>
            <w:tcW w:w="2161" w:type="dxa"/>
          </w:tcPr>
          <w:p w:rsidR="00E86CCA" w:rsidRPr="00D00E4E" w:rsidRDefault="00E86CCA" w:rsidP="00E86CCA">
            <w:pPr>
              <w:ind w:right="165"/>
              <w:rPr>
                <w:b/>
              </w:rPr>
            </w:pPr>
            <w:r w:rsidRPr="00D00E4E">
              <w:rPr>
                <w:b/>
              </w:rPr>
              <w:t>Аудитория 2</w:t>
            </w:r>
          </w:p>
          <w:p w:rsidR="00E86CCA" w:rsidRDefault="00D75876" w:rsidP="00E86CCA">
            <w:pPr>
              <w:ind w:right="165"/>
            </w:pPr>
            <w:r>
              <w:t>1 урок – 8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D75876" w:rsidP="00E86CCA">
            <w:pPr>
              <w:ind w:right="165"/>
            </w:pPr>
            <w:r>
              <w:t>2 урок – 9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D75876" w:rsidP="00E86CCA">
            <w:pPr>
              <w:ind w:right="165"/>
            </w:pPr>
            <w:r>
              <w:t>3 урок – 7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D75876" w:rsidP="00E86CCA">
            <w:pPr>
              <w:ind w:right="165"/>
            </w:pPr>
            <w:r>
              <w:t>4 урок – 7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D75876" w:rsidP="00E86CCA">
            <w:pPr>
              <w:ind w:right="165"/>
            </w:pPr>
            <w:r>
              <w:t>5 урок – 6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D75876" w:rsidP="00E86CCA">
            <w:pPr>
              <w:ind w:right="165"/>
            </w:pPr>
            <w:r>
              <w:t>6 урок – 8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E86CCA" w:rsidP="00E86CCA">
            <w:pPr>
              <w:ind w:right="165"/>
            </w:pPr>
            <w:r>
              <w:t xml:space="preserve">7 урок –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86CCA" w:rsidRPr="00FD3117" w:rsidRDefault="00E86CCA" w:rsidP="00E86CCA">
            <w:pPr>
              <w:ind w:right="165"/>
            </w:pPr>
          </w:p>
        </w:tc>
        <w:tc>
          <w:tcPr>
            <w:tcW w:w="2329" w:type="dxa"/>
          </w:tcPr>
          <w:p w:rsidR="00E86CCA" w:rsidRPr="00D00E4E" w:rsidRDefault="00E86CCA" w:rsidP="00E86CCA">
            <w:pPr>
              <w:ind w:right="165"/>
              <w:rPr>
                <w:b/>
              </w:rPr>
            </w:pPr>
            <w:r w:rsidRPr="00D00E4E">
              <w:rPr>
                <w:b/>
              </w:rPr>
              <w:t>Аудитория 2</w:t>
            </w:r>
          </w:p>
          <w:p w:rsidR="00E86CCA" w:rsidRDefault="00D75876" w:rsidP="00E86CCA">
            <w:pPr>
              <w:ind w:right="165"/>
            </w:pPr>
            <w:r>
              <w:t>1 урок – 10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D75876" w:rsidP="00E86CCA">
            <w:pPr>
              <w:ind w:right="165"/>
            </w:pPr>
            <w:r>
              <w:t>2 урок – 6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E86CCA" w:rsidP="00E86CCA">
            <w:pPr>
              <w:ind w:right="165"/>
            </w:pPr>
            <w:r>
              <w:t xml:space="preserve">3 урок – 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86CCA" w:rsidRDefault="00E86CCA" w:rsidP="00E86CCA">
            <w:pPr>
              <w:ind w:right="165"/>
            </w:pPr>
            <w:r>
              <w:t xml:space="preserve">4 урок – 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86CCA" w:rsidRDefault="00E86CCA" w:rsidP="00E86CCA">
            <w:pPr>
              <w:ind w:right="165"/>
            </w:pPr>
            <w:r>
              <w:t xml:space="preserve">5 урок –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86CCA" w:rsidRDefault="00D75876" w:rsidP="00E86CCA">
            <w:pPr>
              <w:ind w:right="165"/>
            </w:pPr>
            <w:r>
              <w:t>6 урок – 9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D75876" w:rsidP="00E86CCA">
            <w:pPr>
              <w:ind w:right="165"/>
            </w:pPr>
            <w:r>
              <w:t>7 урок – 8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CD7741" w:rsidRPr="00FD3117" w:rsidRDefault="00CD7741" w:rsidP="00E86CCA">
            <w:pPr>
              <w:ind w:right="165"/>
            </w:pPr>
            <w:r>
              <w:rPr>
                <w:sz w:val="20"/>
                <w:szCs w:val="20"/>
              </w:rPr>
              <w:t>Внеурочная деятельность в 9</w:t>
            </w:r>
            <w:r w:rsidRPr="00D75876">
              <w:rPr>
                <w:sz w:val="20"/>
                <w:szCs w:val="20"/>
              </w:rPr>
              <w:t xml:space="preserve"> </w:t>
            </w:r>
            <w:proofErr w:type="spellStart"/>
            <w:r w:rsidRPr="00D75876">
              <w:rPr>
                <w:sz w:val="20"/>
                <w:szCs w:val="20"/>
              </w:rPr>
              <w:t>кл</w:t>
            </w:r>
            <w:proofErr w:type="spellEnd"/>
            <w:r w:rsidRPr="00D75876">
              <w:rPr>
                <w:sz w:val="20"/>
                <w:szCs w:val="20"/>
              </w:rPr>
              <w:t>. «</w:t>
            </w:r>
            <w:r>
              <w:rPr>
                <w:sz w:val="20"/>
                <w:szCs w:val="20"/>
              </w:rPr>
              <w:t>Решение задач</w:t>
            </w:r>
            <w:r w:rsidRPr="00D75876">
              <w:rPr>
                <w:sz w:val="20"/>
                <w:szCs w:val="20"/>
              </w:rPr>
              <w:t>»</w:t>
            </w:r>
          </w:p>
        </w:tc>
        <w:tc>
          <w:tcPr>
            <w:tcW w:w="2329" w:type="dxa"/>
          </w:tcPr>
          <w:p w:rsidR="00E86CCA" w:rsidRPr="00D00E4E" w:rsidRDefault="00E86CCA" w:rsidP="00E86CCA">
            <w:pPr>
              <w:ind w:right="165"/>
              <w:rPr>
                <w:b/>
              </w:rPr>
            </w:pPr>
            <w:r w:rsidRPr="00D00E4E">
              <w:rPr>
                <w:b/>
              </w:rPr>
              <w:t>Аудитория 2</w:t>
            </w:r>
          </w:p>
          <w:p w:rsidR="00E86CCA" w:rsidRDefault="00CD7741" w:rsidP="00E86CCA">
            <w:pPr>
              <w:ind w:right="165"/>
            </w:pPr>
            <w:r>
              <w:t>1 урок – 9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CD7741" w:rsidP="00E86CCA">
            <w:pPr>
              <w:ind w:right="165"/>
            </w:pPr>
            <w:r>
              <w:t>2 урок – 6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CD7741" w:rsidP="00E86CCA">
            <w:pPr>
              <w:ind w:right="165"/>
            </w:pPr>
            <w:r>
              <w:t>3 урок – 6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CD7741" w:rsidP="00E86CCA">
            <w:pPr>
              <w:ind w:right="165"/>
            </w:pPr>
            <w:r>
              <w:t>4 урок – 8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CD7741" w:rsidP="00E86CCA">
            <w:pPr>
              <w:ind w:right="165"/>
            </w:pPr>
            <w:r>
              <w:t>5 урок – 7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CD7741" w:rsidP="00E86CCA">
            <w:pPr>
              <w:ind w:right="165"/>
            </w:pPr>
            <w:r>
              <w:t>6 урок – 9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CD7741" w:rsidP="00E86CCA">
            <w:pPr>
              <w:ind w:right="165"/>
            </w:pPr>
            <w:r>
              <w:t>7 урок – 11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Pr="00FD3117" w:rsidRDefault="00CD7741" w:rsidP="00E86CCA">
            <w:pPr>
              <w:ind w:right="232"/>
            </w:pPr>
            <w:r>
              <w:rPr>
                <w:sz w:val="20"/>
                <w:szCs w:val="20"/>
              </w:rPr>
              <w:t>Внеурочная деятельность в 6</w:t>
            </w:r>
            <w:r w:rsidRPr="00D75876">
              <w:rPr>
                <w:sz w:val="20"/>
                <w:szCs w:val="20"/>
              </w:rPr>
              <w:t xml:space="preserve"> </w:t>
            </w:r>
            <w:proofErr w:type="spellStart"/>
            <w:r w:rsidRPr="00D75876">
              <w:rPr>
                <w:sz w:val="20"/>
                <w:szCs w:val="20"/>
              </w:rPr>
              <w:t>кл</w:t>
            </w:r>
            <w:proofErr w:type="spellEnd"/>
            <w:r w:rsidRPr="00D75876">
              <w:rPr>
                <w:sz w:val="20"/>
                <w:szCs w:val="20"/>
              </w:rPr>
              <w:t>. «Россия – мои горизонты»</w:t>
            </w:r>
          </w:p>
        </w:tc>
        <w:tc>
          <w:tcPr>
            <w:tcW w:w="2136" w:type="dxa"/>
          </w:tcPr>
          <w:p w:rsidR="00E86CCA" w:rsidRPr="00D00E4E" w:rsidRDefault="00E86CCA" w:rsidP="00E86CCA">
            <w:pPr>
              <w:ind w:right="165"/>
              <w:rPr>
                <w:b/>
              </w:rPr>
            </w:pPr>
            <w:r w:rsidRPr="00D00E4E">
              <w:rPr>
                <w:b/>
              </w:rPr>
              <w:t>Аудитория 2</w:t>
            </w:r>
          </w:p>
          <w:p w:rsidR="00E86CCA" w:rsidRDefault="00CD7741" w:rsidP="00E86CCA">
            <w:pPr>
              <w:ind w:right="165"/>
            </w:pPr>
            <w:r>
              <w:t>1 урок – 9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E86CCA" w:rsidP="00E86CCA">
            <w:pPr>
              <w:ind w:right="165"/>
            </w:pPr>
            <w:r>
              <w:t xml:space="preserve">2 урок – 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86CCA" w:rsidRDefault="00CD7741" w:rsidP="00E86CCA">
            <w:pPr>
              <w:ind w:right="165"/>
            </w:pPr>
            <w:r>
              <w:t>3 урок – 11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CD7741" w:rsidP="00E86CCA">
            <w:pPr>
              <w:ind w:right="165"/>
            </w:pPr>
            <w:r>
              <w:t>4 урок – 6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E86CCA" w:rsidRDefault="00CD7741" w:rsidP="00E86CCA">
            <w:pPr>
              <w:ind w:right="165"/>
            </w:pPr>
            <w:r>
              <w:t>5</w:t>
            </w:r>
            <w:r w:rsidR="008A2433">
              <w:t xml:space="preserve"> урок – 7</w:t>
            </w:r>
            <w:r w:rsidR="00E86CCA">
              <w:t xml:space="preserve"> </w:t>
            </w:r>
            <w:proofErr w:type="spellStart"/>
            <w:r w:rsidR="00E86CCA">
              <w:t>кл</w:t>
            </w:r>
            <w:proofErr w:type="spellEnd"/>
            <w:r w:rsidR="00E86CCA">
              <w:t>.</w:t>
            </w:r>
          </w:p>
          <w:p w:rsidR="00CD7741" w:rsidRDefault="00CD7741" w:rsidP="00E86CCA">
            <w:pPr>
              <w:ind w:right="165"/>
            </w:pPr>
            <w:r>
              <w:t xml:space="preserve">6 урок –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D7741" w:rsidRDefault="00CD7741" w:rsidP="00E86CCA">
            <w:pPr>
              <w:ind w:right="165"/>
            </w:pPr>
            <w:r>
              <w:t xml:space="preserve">7 урок – 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86CCA" w:rsidRPr="00FD3117" w:rsidRDefault="00E86CCA" w:rsidP="00E86CCA">
            <w:pPr>
              <w:ind w:right="165"/>
            </w:pPr>
          </w:p>
        </w:tc>
      </w:tr>
      <w:tr w:rsidR="00E86CCA" w:rsidTr="0010429C">
        <w:trPr>
          <w:trHeight w:val="450"/>
        </w:trPr>
        <w:tc>
          <w:tcPr>
            <w:tcW w:w="2190" w:type="dxa"/>
            <w:vMerge/>
          </w:tcPr>
          <w:p w:rsidR="00E86CCA" w:rsidRPr="00FD3117" w:rsidRDefault="00E86CCA" w:rsidP="00E86CCA">
            <w:pPr>
              <w:ind w:right="115"/>
            </w:pPr>
          </w:p>
        </w:tc>
        <w:tc>
          <w:tcPr>
            <w:tcW w:w="2120" w:type="dxa"/>
          </w:tcPr>
          <w:p w:rsidR="00E86CCA" w:rsidRPr="00FD3117" w:rsidRDefault="00E86CCA" w:rsidP="00E86CCA">
            <w:pPr>
              <w:ind w:right="694"/>
              <w:jc w:val="center"/>
            </w:pPr>
            <w:proofErr w:type="spellStart"/>
            <w:r w:rsidRPr="00FD3117">
              <w:t>Внеучебная</w:t>
            </w:r>
            <w:proofErr w:type="spellEnd"/>
          </w:p>
        </w:tc>
        <w:tc>
          <w:tcPr>
            <w:tcW w:w="2497" w:type="dxa"/>
          </w:tcPr>
          <w:p w:rsidR="00CD696A" w:rsidRPr="00D00E4E" w:rsidRDefault="00CD696A" w:rsidP="00CD696A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ОДО </w:t>
            </w:r>
            <w:r w:rsidRPr="00D00E4E">
              <w:rPr>
                <w:bCs/>
              </w:rPr>
              <w:t>«Физика в задачах и экспериментах»</w:t>
            </w:r>
          </w:p>
          <w:p w:rsidR="00CD696A" w:rsidRDefault="00CD696A" w:rsidP="00CD696A">
            <w:pPr>
              <w:pStyle w:val="Default"/>
              <w:rPr>
                <w:bCs/>
                <w:sz w:val="16"/>
                <w:szCs w:val="16"/>
              </w:rPr>
            </w:pPr>
            <w:r w:rsidRPr="00D00E4E">
              <w:rPr>
                <w:bCs/>
                <w:sz w:val="16"/>
                <w:szCs w:val="16"/>
              </w:rPr>
              <w:t xml:space="preserve">Возраст обучающихся: </w:t>
            </w:r>
          </w:p>
          <w:p w:rsidR="00CD696A" w:rsidRPr="00D00E4E" w:rsidRDefault="00CD696A" w:rsidP="00CD696A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14-15</w:t>
            </w:r>
            <w:r w:rsidRPr="00D00E4E">
              <w:rPr>
                <w:bCs/>
                <w:sz w:val="16"/>
                <w:szCs w:val="16"/>
              </w:rPr>
              <w:t xml:space="preserve"> лет</w:t>
            </w:r>
          </w:p>
          <w:p w:rsidR="00E86CCA" w:rsidRDefault="00CD7741" w:rsidP="00E86CCA">
            <w:pPr>
              <w:ind w:right="694"/>
              <w:rPr>
                <w:bCs/>
              </w:rPr>
            </w:pPr>
            <w:r>
              <w:rPr>
                <w:bCs/>
              </w:rPr>
              <w:t>13.45-14.25</w:t>
            </w:r>
          </w:p>
          <w:p w:rsidR="00CD7741" w:rsidRPr="00FD3117" w:rsidRDefault="00CD7741" w:rsidP="00E86CCA">
            <w:pPr>
              <w:ind w:right="694"/>
            </w:pPr>
            <w:r>
              <w:rPr>
                <w:bCs/>
              </w:rPr>
              <w:t>14.35–15.15</w:t>
            </w:r>
          </w:p>
        </w:tc>
        <w:tc>
          <w:tcPr>
            <w:tcW w:w="2161" w:type="dxa"/>
          </w:tcPr>
          <w:p w:rsidR="00E86CCA" w:rsidRPr="00FD3117" w:rsidRDefault="00E86CCA" w:rsidP="00E86CCA">
            <w:pPr>
              <w:ind w:right="694"/>
            </w:pPr>
          </w:p>
        </w:tc>
        <w:tc>
          <w:tcPr>
            <w:tcW w:w="2329" w:type="dxa"/>
          </w:tcPr>
          <w:p w:rsidR="00E86CCA" w:rsidRPr="00FD3117" w:rsidRDefault="00E86CCA" w:rsidP="00E86CCA">
            <w:pPr>
              <w:ind w:right="694"/>
            </w:pPr>
          </w:p>
        </w:tc>
        <w:tc>
          <w:tcPr>
            <w:tcW w:w="2329" w:type="dxa"/>
          </w:tcPr>
          <w:p w:rsidR="00E86CCA" w:rsidRPr="00FD3117" w:rsidRDefault="00E86CCA" w:rsidP="00E86CCA"/>
        </w:tc>
        <w:tc>
          <w:tcPr>
            <w:tcW w:w="2136" w:type="dxa"/>
          </w:tcPr>
          <w:p w:rsidR="00CD696A" w:rsidRPr="00D00E4E" w:rsidRDefault="00CD696A" w:rsidP="00CD696A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ОДО </w:t>
            </w:r>
            <w:r w:rsidRPr="00D00E4E">
              <w:rPr>
                <w:bCs/>
              </w:rPr>
              <w:t>«Физика в задачах и экспериментах»</w:t>
            </w:r>
          </w:p>
          <w:p w:rsidR="00CD696A" w:rsidRDefault="00CD696A" w:rsidP="00CD696A">
            <w:pPr>
              <w:pStyle w:val="Default"/>
              <w:rPr>
                <w:bCs/>
                <w:sz w:val="16"/>
                <w:szCs w:val="16"/>
              </w:rPr>
            </w:pPr>
            <w:r w:rsidRPr="00D00E4E">
              <w:rPr>
                <w:bCs/>
                <w:sz w:val="16"/>
                <w:szCs w:val="16"/>
              </w:rPr>
              <w:t xml:space="preserve">Возраст обучающихся: </w:t>
            </w:r>
          </w:p>
          <w:p w:rsidR="00CD696A" w:rsidRPr="00D00E4E" w:rsidRDefault="00CD696A" w:rsidP="00CD696A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14-15 </w:t>
            </w:r>
            <w:r w:rsidRPr="00D00E4E">
              <w:rPr>
                <w:bCs/>
                <w:sz w:val="16"/>
                <w:szCs w:val="16"/>
              </w:rPr>
              <w:t>лет</w:t>
            </w:r>
          </w:p>
          <w:p w:rsidR="00E86CCA" w:rsidRPr="00FD3117" w:rsidRDefault="00CD7741" w:rsidP="00CD696A">
            <w:pPr>
              <w:ind w:right="694"/>
            </w:pPr>
            <w:r>
              <w:t>14.35-15.15</w:t>
            </w:r>
          </w:p>
        </w:tc>
      </w:tr>
    </w:tbl>
    <w:p w:rsidR="000B6F29" w:rsidRPr="00EE2E24" w:rsidRDefault="000B6F29" w:rsidP="000B6F29">
      <w:pPr>
        <w:ind w:right="694"/>
        <w:jc w:val="center"/>
        <w:rPr>
          <w:sz w:val="28"/>
          <w:szCs w:val="28"/>
        </w:rPr>
      </w:pPr>
    </w:p>
    <w:sectPr w:rsidR="000B6F29" w:rsidRPr="00EE2E24" w:rsidSect="000B6F29">
      <w:type w:val="continuous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67"/>
    <w:rsid w:val="000B6F29"/>
    <w:rsid w:val="0010429C"/>
    <w:rsid w:val="002105FF"/>
    <w:rsid w:val="008A2433"/>
    <w:rsid w:val="00BA6650"/>
    <w:rsid w:val="00BB437F"/>
    <w:rsid w:val="00CD696A"/>
    <w:rsid w:val="00CD7741"/>
    <w:rsid w:val="00D00E4E"/>
    <w:rsid w:val="00D75876"/>
    <w:rsid w:val="00DB2902"/>
    <w:rsid w:val="00DF2267"/>
    <w:rsid w:val="00E86CCA"/>
    <w:rsid w:val="00EE2E24"/>
    <w:rsid w:val="00FB754A"/>
    <w:rsid w:val="00FD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6EE1"/>
  <w15:chartTrackingRefBased/>
  <w15:docId w15:val="{6C6182B1-205E-4A4B-8024-0A0CE5A4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5F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0E4E"/>
    <w:pPr>
      <w:suppressAutoHyphens/>
      <w:autoSpaceDN w:val="0"/>
    </w:pPr>
    <w:rPr>
      <w:rFonts w:eastAsia="Calibri"/>
      <w:color w:val="000000"/>
      <w:kern w:val="3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429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429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19F05-0E25-4810-A1A8-67A3689A1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ИКТ</cp:lastModifiedBy>
  <cp:revision>5</cp:revision>
  <cp:lastPrinted>2023-04-04T13:27:00Z</cp:lastPrinted>
  <dcterms:created xsi:type="dcterms:W3CDTF">2023-04-04T12:19:00Z</dcterms:created>
  <dcterms:modified xsi:type="dcterms:W3CDTF">2024-09-09T08:03:00Z</dcterms:modified>
</cp:coreProperties>
</file>